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A5EC" w14:textId="19CD4505" w:rsidR="00B92EA7" w:rsidRDefault="00CD392D" w:rsidP="00CD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Отделение надзорной деятельности и профилактической работы Ворошиловского района г. Донецка </w:t>
      </w:r>
      <w:r w:rsidR="00B92EA7">
        <w:rPr>
          <w:rFonts w:ascii="Times New Roman" w:hAnsi="Times New Roman"/>
          <w:b/>
          <w:sz w:val="24"/>
          <w:szCs w:val="24"/>
        </w:rPr>
        <w:t xml:space="preserve">напоминает! </w:t>
      </w:r>
    </w:p>
    <w:p w14:paraId="72DD8D95" w14:textId="77777777" w:rsidR="00CD392D" w:rsidRDefault="00CD392D" w:rsidP="00CD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702918" w14:textId="77777777" w:rsidR="00B92EA7" w:rsidRPr="0097199D" w:rsidRDefault="00B92EA7" w:rsidP="00CD39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7199D">
        <w:rPr>
          <w:rFonts w:ascii="Times New Roman" w:hAnsi="Times New Roman"/>
          <w:b/>
          <w:sz w:val="24"/>
          <w:szCs w:val="24"/>
        </w:rPr>
        <w:t>Правила пожарной безопасности при эксплуатации печного отопления:</w:t>
      </w:r>
    </w:p>
    <w:p w14:paraId="6AE5802B" w14:textId="388D72E2" w:rsidR="00B92EA7" w:rsidRDefault="00B92EA7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19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1BA13A" wp14:editId="400521FC">
            <wp:simplePos x="0" y="0"/>
            <wp:positionH relativeFrom="column">
              <wp:posOffset>-32385</wp:posOffset>
            </wp:positionH>
            <wp:positionV relativeFrom="paragraph">
              <wp:posOffset>948690</wp:posOffset>
            </wp:positionV>
            <wp:extent cx="3021330" cy="2209800"/>
            <wp:effectExtent l="0" t="0" r="0" b="0"/>
            <wp:wrapSquare wrapText="bothSides"/>
            <wp:docPr id="1" name="Рисунок 0" descr="pech-kami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h-kamin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2D49B" w14:textId="77777777" w:rsidR="00B92EA7" w:rsidRDefault="00B92EA7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5405">
        <w:rPr>
          <w:rFonts w:ascii="Times New Roman" w:hAnsi="Times New Roman"/>
          <w:sz w:val="24"/>
          <w:szCs w:val="24"/>
        </w:rPr>
        <w:t>Угарный газ очень опасен, так как не имеет запаха и вызывает отравление и даже смерть. Признаки отравления: головная боль и головокружение; отмечается шум в ушах, одышка, учащенное сердцебиение, мерцание перед глазами, покраснение лица, общая слабость, тошнота, иногда рвота; в тяжелых случаях судороги, потеря сознания, кома. Концентрация в воздухе более 0,1% приводит к смерти в течении одного часа.</w:t>
      </w:r>
    </w:p>
    <w:p w14:paraId="2D52EFD6" w14:textId="77777777" w:rsidR="00EF2CD0" w:rsidRDefault="00EF2CD0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Правилам пожарной безопасности в Донецкой Народной Республике:</w:t>
      </w:r>
    </w:p>
    <w:p w14:paraId="61C7C10E" w14:textId="77777777" w:rsidR="00B92EA7" w:rsidRPr="000B02EB" w:rsidRDefault="00D30709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92EA7" w:rsidRPr="000B02EB">
        <w:rPr>
          <w:rFonts w:ascii="Times New Roman" w:hAnsi="Times New Roman"/>
          <w:sz w:val="24"/>
          <w:szCs w:val="24"/>
        </w:rPr>
        <w:t>чистку дымоходов и печей от сажи необходимо производить перед начало</w:t>
      </w:r>
      <w:r w:rsidR="005D2C5D">
        <w:rPr>
          <w:rFonts w:ascii="Times New Roman" w:hAnsi="Times New Roman"/>
          <w:sz w:val="24"/>
          <w:szCs w:val="24"/>
        </w:rPr>
        <w:t>м</w:t>
      </w:r>
      <w:r w:rsidR="00B92EA7" w:rsidRPr="000B02EB">
        <w:rPr>
          <w:rFonts w:ascii="Times New Roman" w:hAnsi="Times New Roman"/>
          <w:sz w:val="24"/>
          <w:szCs w:val="24"/>
        </w:rPr>
        <w:t>, а также в течение всего отопительного сезона, а именно:</w:t>
      </w:r>
    </w:p>
    <w:p w14:paraId="47461309" w14:textId="77777777" w:rsidR="00B92EA7" w:rsidRPr="000B02EB" w:rsidRDefault="00B92EA7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02EB">
        <w:rPr>
          <w:rFonts w:ascii="Times New Roman" w:hAnsi="Times New Roman"/>
          <w:sz w:val="24"/>
          <w:szCs w:val="24"/>
        </w:rPr>
        <w:t>- отопительных печей периодического действия на твердом</w:t>
      </w:r>
      <w:r w:rsidR="005D2C5D">
        <w:rPr>
          <w:rFonts w:ascii="Times New Roman" w:hAnsi="Times New Roman"/>
          <w:sz w:val="24"/>
          <w:szCs w:val="24"/>
        </w:rPr>
        <w:t xml:space="preserve"> и жидком</w:t>
      </w:r>
      <w:r w:rsidRPr="000B02EB">
        <w:rPr>
          <w:rFonts w:ascii="Times New Roman" w:hAnsi="Times New Roman"/>
          <w:sz w:val="24"/>
          <w:szCs w:val="24"/>
        </w:rPr>
        <w:t xml:space="preserve"> топливе</w:t>
      </w:r>
      <w:r w:rsidR="005D2C5D">
        <w:rPr>
          <w:rFonts w:ascii="Times New Roman" w:hAnsi="Times New Roman"/>
          <w:sz w:val="24"/>
          <w:szCs w:val="24"/>
        </w:rPr>
        <w:t>, каминов</w:t>
      </w:r>
      <w:r w:rsidRPr="000B02EB">
        <w:rPr>
          <w:rFonts w:ascii="Times New Roman" w:hAnsi="Times New Roman"/>
          <w:sz w:val="24"/>
          <w:szCs w:val="24"/>
        </w:rPr>
        <w:t xml:space="preserve"> – не реже одного раза в три месяца;</w:t>
      </w:r>
    </w:p>
    <w:p w14:paraId="66551370" w14:textId="77777777" w:rsidR="00B92EA7" w:rsidRDefault="00B92EA7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02EB">
        <w:rPr>
          <w:rFonts w:ascii="Times New Roman" w:hAnsi="Times New Roman"/>
          <w:sz w:val="24"/>
          <w:szCs w:val="24"/>
        </w:rPr>
        <w:t>- печей непрерывного действия – н</w:t>
      </w:r>
      <w:r w:rsidR="00D30709">
        <w:rPr>
          <w:rFonts w:ascii="Times New Roman" w:hAnsi="Times New Roman"/>
          <w:sz w:val="24"/>
          <w:szCs w:val="24"/>
        </w:rPr>
        <w:t>е реже одного раза в два месяца.</w:t>
      </w:r>
    </w:p>
    <w:p w14:paraId="68D7A15A" w14:textId="77777777" w:rsidR="00B92EA7" w:rsidRPr="0097199D" w:rsidRDefault="00B92EA7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199D">
        <w:rPr>
          <w:rFonts w:ascii="Times New Roman" w:hAnsi="Times New Roman"/>
          <w:sz w:val="24"/>
          <w:szCs w:val="24"/>
        </w:rPr>
        <w:t>Печь, дымовая труба в местах соединения с деревянными чердачными или междуэтажными перекрытиями должны иметь утолщение </w:t>
      </w:r>
      <w:hyperlink r:id="rId5" w:tooltip="Кирпичная кладка" w:history="1">
        <w:r w:rsidRPr="0097199D">
          <w:rPr>
            <w:rFonts w:ascii="Times New Roman" w:hAnsi="Times New Roman"/>
            <w:sz w:val="24"/>
            <w:szCs w:val="24"/>
          </w:rPr>
          <w:t>кирпичной кладки</w:t>
        </w:r>
      </w:hyperlink>
      <w:r w:rsidRPr="0097199D">
        <w:rPr>
          <w:rFonts w:ascii="Times New Roman" w:hAnsi="Times New Roman"/>
          <w:sz w:val="24"/>
          <w:szCs w:val="24"/>
        </w:rPr>
        <w:t xml:space="preserve"> - </w:t>
      </w:r>
      <w:r w:rsidRPr="0097199D">
        <w:rPr>
          <w:rFonts w:ascii="Times New Roman" w:hAnsi="Times New Roman"/>
          <w:b/>
          <w:sz w:val="24"/>
          <w:szCs w:val="24"/>
        </w:rPr>
        <w:t>разделку</w:t>
      </w:r>
      <w:r w:rsidRPr="0097199D">
        <w:rPr>
          <w:rFonts w:ascii="Times New Roman" w:hAnsi="Times New Roman"/>
          <w:sz w:val="24"/>
          <w:szCs w:val="24"/>
        </w:rPr>
        <w:t>. Не нужно забывать и про утолщение стенок печи.</w:t>
      </w:r>
    </w:p>
    <w:p w14:paraId="3355E897" w14:textId="77777777" w:rsidR="00B92EA7" w:rsidRPr="0097199D" w:rsidRDefault="00B92EA7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199D">
        <w:rPr>
          <w:rFonts w:ascii="Times New Roman" w:hAnsi="Times New Roman"/>
          <w:sz w:val="24"/>
          <w:szCs w:val="24"/>
        </w:rPr>
        <w:t xml:space="preserve">Любая печь должна иметь самостоятельный фундамент и не примыкать всей плоскостью к деревянным конструкциям. Нужно оставлять между ними воздушный промежуток - </w:t>
      </w:r>
      <w:r w:rsidRPr="0097199D">
        <w:rPr>
          <w:rFonts w:ascii="Times New Roman" w:hAnsi="Times New Roman"/>
          <w:b/>
          <w:sz w:val="24"/>
          <w:szCs w:val="24"/>
        </w:rPr>
        <w:t>отступку</w:t>
      </w:r>
      <w:r w:rsidRPr="0097199D">
        <w:rPr>
          <w:rFonts w:ascii="Times New Roman" w:hAnsi="Times New Roman"/>
          <w:sz w:val="24"/>
          <w:szCs w:val="24"/>
        </w:rPr>
        <w:t>.</w:t>
      </w:r>
    </w:p>
    <w:p w14:paraId="01C8BC1B" w14:textId="77777777" w:rsidR="00B92EA7" w:rsidRPr="0097199D" w:rsidRDefault="00B92EA7" w:rsidP="00B92E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199D">
        <w:rPr>
          <w:rFonts w:ascii="Times New Roman" w:hAnsi="Times New Roman"/>
          <w:sz w:val="24"/>
          <w:szCs w:val="24"/>
        </w:rPr>
        <w:t>На деревянном полу перед топкой необходимо прибить металлический (</w:t>
      </w:r>
      <w:r w:rsidRPr="0097199D">
        <w:rPr>
          <w:rFonts w:ascii="Times New Roman" w:hAnsi="Times New Roman"/>
          <w:b/>
          <w:sz w:val="24"/>
          <w:szCs w:val="24"/>
        </w:rPr>
        <w:t>предтопочный</w:t>
      </w:r>
      <w:r w:rsidRPr="0097199D">
        <w:rPr>
          <w:rFonts w:ascii="Times New Roman" w:hAnsi="Times New Roman"/>
          <w:sz w:val="24"/>
          <w:szCs w:val="24"/>
        </w:rPr>
        <w:t>) лист</w:t>
      </w:r>
      <w:r w:rsidR="00EC1EDC">
        <w:rPr>
          <w:rFonts w:ascii="Times New Roman" w:hAnsi="Times New Roman"/>
          <w:sz w:val="24"/>
          <w:szCs w:val="24"/>
        </w:rPr>
        <w:t>.</w:t>
      </w:r>
      <w:r w:rsidRPr="0097199D">
        <w:rPr>
          <w:rFonts w:ascii="Times New Roman" w:hAnsi="Times New Roman"/>
          <w:sz w:val="24"/>
          <w:szCs w:val="24"/>
        </w:rPr>
        <w:t xml:space="preserve"> Чтобы не допускать перекала печи рекомендуется топить ее два-три раза в день и не более, чем по полтора часа.</w:t>
      </w:r>
    </w:p>
    <w:p w14:paraId="0CE503B8" w14:textId="77777777" w:rsidR="00B92EA7" w:rsidRPr="0097199D" w:rsidRDefault="00B92EA7" w:rsidP="00B92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199D">
        <w:rPr>
          <w:rFonts w:ascii="Times New Roman" w:hAnsi="Times New Roman"/>
          <w:sz w:val="24"/>
          <w:szCs w:val="24"/>
        </w:rPr>
        <w:t>Чтобы избежать </w:t>
      </w:r>
      <w:hyperlink r:id="rId6" w:tooltip="Центр онлайн обучения" w:history="1">
        <w:r w:rsidRPr="0097199D">
          <w:rPr>
            <w:rFonts w:ascii="Times New Roman" w:hAnsi="Times New Roman"/>
            <w:sz w:val="24"/>
            <w:szCs w:val="24"/>
          </w:rPr>
          <w:t>образования</w:t>
        </w:r>
      </w:hyperlink>
      <w:r w:rsidRPr="0097199D">
        <w:rPr>
          <w:rFonts w:ascii="Times New Roman" w:hAnsi="Times New Roman"/>
          <w:sz w:val="24"/>
          <w:szCs w:val="24"/>
        </w:rPr>
        <w:t> трещин в кладке, нужно периодически прочищать дымоход от скапливающейся в нем сажи.</w:t>
      </w:r>
    </w:p>
    <w:p w14:paraId="48CC6E41" w14:textId="77777777" w:rsidR="00B92EA7" w:rsidRDefault="00B92EA7" w:rsidP="00B92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эксплуатации печного отопления не допускается оставлять печи, которые топятся, без присмотра или поручать присмотр за ними малолетним детям, а также пользоваться печами, которые имеют трещины.</w:t>
      </w:r>
    </w:p>
    <w:p w14:paraId="65AE9E3A" w14:textId="77777777" w:rsidR="00B92EA7" w:rsidRDefault="00B92EA7" w:rsidP="00B92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сушить и складывать на печах вещи, дрова и другие горючие предметы и материалы.</w:t>
      </w:r>
    </w:p>
    <w:p w14:paraId="76F8F3D4" w14:textId="77777777" w:rsidR="00B92EA7" w:rsidRDefault="00B92EA7" w:rsidP="00B92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применять для разжигания печей легковоспламеняющиеся вещества и горючие вещества, топить углем, коксом и газом печи, не приспособленные для этой цели.</w:t>
      </w:r>
    </w:p>
    <w:p w14:paraId="47AF0746" w14:textId="77777777" w:rsidR="00332A7B" w:rsidRDefault="00332A7B" w:rsidP="00B92E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Будьте осторожны при эксплуатации печного отопления!</w:t>
      </w:r>
    </w:p>
    <w:p w14:paraId="20B6DAA1" w14:textId="77777777" w:rsidR="00332A7B" w:rsidRDefault="00332A7B" w:rsidP="00332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1EE0FEF" w14:textId="33BBCCFD" w:rsidR="00B15588" w:rsidRDefault="001D04DF" w:rsidP="00332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D04DF">
        <w:rPr>
          <w:rFonts w:ascii="Times New Roman" w:hAnsi="Times New Roman"/>
          <w:b/>
          <w:sz w:val="24"/>
          <w:szCs w:val="24"/>
        </w:rPr>
        <w:t xml:space="preserve">Единый номер </w:t>
      </w:r>
      <w:r w:rsidR="00332A7B">
        <w:rPr>
          <w:rFonts w:ascii="Times New Roman" w:hAnsi="Times New Roman"/>
          <w:b/>
          <w:sz w:val="24"/>
          <w:szCs w:val="24"/>
        </w:rPr>
        <w:t xml:space="preserve">вызова </w:t>
      </w:r>
      <w:r w:rsidRPr="001D04DF">
        <w:rPr>
          <w:rFonts w:ascii="Times New Roman" w:hAnsi="Times New Roman"/>
          <w:b/>
          <w:sz w:val="24"/>
          <w:szCs w:val="24"/>
        </w:rPr>
        <w:t>пожарной охраны «101»!</w:t>
      </w:r>
    </w:p>
    <w:p w14:paraId="46B3CCDE" w14:textId="7AC73B02" w:rsidR="00CD392D" w:rsidRDefault="00CD392D" w:rsidP="00332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BF066E7" w14:textId="3C825054" w:rsidR="00CD392D" w:rsidRPr="000048BB" w:rsidRDefault="00CD392D" w:rsidP="00CD39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отделения надзорной деятельности и профилактической работы Ворошиловского района г. Донецка</w:t>
      </w:r>
    </w:p>
    <w:p w14:paraId="6BFD726D" w14:textId="2AF0C63D" w:rsidR="00594381" w:rsidRPr="00CD392D" w:rsidRDefault="00B94255" w:rsidP="00CD392D">
      <w:pPr>
        <w:spacing w:after="0" w:line="240" w:lineRule="auto"/>
        <w:jc w:val="right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К.Ю. Филатов</w:t>
      </w:r>
    </w:p>
    <w:sectPr w:rsidR="00594381" w:rsidRPr="00CD392D" w:rsidSect="00263EA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EA7"/>
    <w:rsid w:val="00000062"/>
    <w:rsid w:val="00002401"/>
    <w:rsid w:val="00002A9C"/>
    <w:rsid w:val="00003F6C"/>
    <w:rsid w:val="00005339"/>
    <w:rsid w:val="0000576B"/>
    <w:rsid w:val="00006426"/>
    <w:rsid w:val="00007990"/>
    <w:rsid w:val="00010809"/>
    <w:rsid w:val="00011958"/>
    <w:rsid w:val="00011BC2"/>
    <w:rsid w:val="00013C69"/>
    <w:rsid w:val="00014159"/>
    <w:rsid w:val="0001460B"/>
    <w:rsid w:val="0001588A"/>
    <w:rsid w:val="000170D5"/>
    <w:rsid w:val="00020F3D"/>
    <w:rsid w:val="00021D2E"/>
    <w:rsid w:val="00026720"/>
    <w:rsid w:val="00027BCC"/>
    <w:rsid w:val="00031126"/>
    <w:rsid w:val="00033A8F"/>
    <w:rsid w:val="00033AFF"/>
    <w:rsid w:val="00034AA5"/>
    <w:rsid w:val="00037783"/>
    <w:rsid w:val="00040724"/>
    <w:rsid w:val="00041D86"/>
    <w:rsid w:val="0004381A"/>
    <w:rsid w:val="00047410"/>
    <w:rsid w:val="00047D10"/>
    <w:rsid w:val="00055D20"/>
    <w:rsid w:val="00061773"/>
    <w:rsid w:val="00061AA4"/>
    <w:rsid w:val="0006313F"/>
    <w:rsid w:val="000631C3"/>
    <w:rsid w:val="00067912"/>
    <w:rsid w:val="000703C2"/>
    <w:rsid w:val="00070B3F"/>
    <w:rsid w:val="0007298E"/>
    <w:rsid w:val="000733EC"/>
    <w:rsid w:val="00080909"/>
    <w:rsid w:val="00081441"/>
    <w:rsid w:val="00086963"/>
    <w:rsid w:val="00086C31"/>
    <w:rsid w:val="0009013D"/>
    <w:rsid w:val="00090512"/>
    <w:rsid w:val="00090661"/>
    <w:rsid w:val="00090F75"/>
    <w:rsid w:val="00092018"/>
    <w:rsid w:val="000921B5"/>
    <w:rsid w:val="000952FB"/>
    <w:rsid w:val="00096009"/>
    <w:rsid w:val="000A0E21"/>
    <w:rsid w:val="000A1E7D"/>
    <w:rsid w:val="000A2708"/>
    <w:rsid w:val="000A5C2A"/>
    <w:rsid w:val="000A61E4"/>
    <w:rsid w:val="000B136C"/>
    <w:rsid w:val="000B4C6B"/>
    <w:rsid w:val="000B60A4"/>
    <w:rsid w:val="000B7103"/>
    <w:rsid w:val="000C056D"/>
    <w:rsid w:val="000C20BD"/>
    <w:rsid w:val="000C2A54"/>
    <w:rsid w:val="000C7B49"/>
    <w:rsid w:val="000D06B7"/>
    <w:rsid w:val="000D2A21"/>
    <w:rsid w:val="000D7069"/>
    <w:rsid w:val="000E07E0"/>
    <w:rsid w:val="000E086A"/>
    <w:rsid w:val="000E5D98"/>
    <w:rsid w:val="000E6D7D"/>
    <w:rsid w:val="000E6FF9"/>
    <w:rsid w:val="000E7A61"/>
    <w:rsid w:val="000F1ADE"/>
    <w:rsid w:val="000F2634"/>
    <w:rsid w:val="000F371A"/>
    <w:rsid w:val="000F53A2"/>
    <w:rsid w:val="000F71D8"/>
    <w:rsid w:val="000F73C7"/>
    <w:rsid w:val="000F73F9"/>
    <w:rsid w:val="000F7F02"/>
    <w:rsid w:val="00100593"/>
    <w:rsid w:val="0010372E"/>
    <w:rsid w:val="0010786D"/>
    <w:rsid w:val="00107A3B"/>
    <w:rsid w:val="00111A9B"/>
    <w:rsid w:val="00113723"/>
    <w:rsid w:val="0012207A"/>
    <w:rsid w:val="00123866"/>
    <w:rsid w:val="00123AAA"/>
    <w:rsid w:val="00123B81"/>
    <w:rsid w:val="001272EF"/>
    <w:rsid w:val="00130165"/>
    <w:rsid w:val="001305F7"/>
    <w:rsid w:val="00131C49"/>
    <w:rsid w:val="00133824"/>
    <w:rsid w:val="00134357"/>
    <w:rsid w:val="00135C44"/>
    <w:rsid w:val="00136A62"/>
    <w:rsid w:val="00136B31"/>
    <w:rsid w:val="00141AB5"/>
    <w:rsid w:val="00142A06"/>
    <w:rsid w:val="00142D7C"/>
    <w:rsid w:val="00144471"/>
    <w:rsid w:val="001450BC"/>
    <w:rsid w:val="00146016"/>
    <w:rsid w:val="00146ACB"/>
    <w:rsid w:val="001476E5"/>
    <w:rsid w:val="00147F5A"/>
    <w:rsid w:val="00151E7B"/>
    <w:rsid w:val="00153207"/>
    <w:rsid w:val="00153E98"/>
    <w:rsid w:val="00154010"/>
    <w:rsid w:val="00157EA1"/>
    <w:rsid w:val="00162768"/>
    <w:rsid w:val="00163E7A"/>
    <w:rsid w:val="00167051"/>
    <w:rsid w:val="00171C11"/>
    <w:rsid w:val="0017629B"/>
    <w:rsid w:val="001764A5"/>
    <w:rsid w:val="00176745"/>
    <w:rsid w:val="001813D5"/>
    <w:rsid w:val="001814AF"/>
    <w:rsid w:val="001827F8"/>
    <w:rsid w:val="00183E23"/>
    <w:rsid w:val="001845F9"/>
    <w:rsid w:val="0018692B"/>
    <w:rsid w:val="00186E20"/>
    <w:rsid w:val="001914A1"/>
    <w:rsid w:val="001920A5"/>
    <w:rsid w:val="00195027"/>
    <w:rsid w:val="001A0EA6"/>
    <w:rsid w:val="001A66CE"/>
    <w:rsid w:val="001B18D6"/>
    <w:rsid w:val="001B18F8"/>
    <w:rsid w:val="001B2608"/>
    <w:rsid w:val="001B3708"/>
    <w:rsid w:val="001C0B68"/>
    <w:rsid w:val="001C2D0D"/>
    <w:rsid w:val="001C332A"/>
    <w:rsid w:val="001C74B6"/>
    <w:rsid w:val="001C755E"/>
    <w:rsid w:val="001C7A73"/>
    <w:rsid w:val="001D04DF"/>
    <w:rsid w:val="001D26B3"/>
    <w:rsid w:val="001D2C14"/>
    <w:rsid w:val="001D5236"/>
    <w:rsid w:val="001D535C"/>
    <w:rsid w:val="001D6247"/>
    <w:rsid w:val="001D6375"/>
    <w:rsid w:val="001D6D29"/>
    <w:rsid w:val="001E061C"/>
    <w:rsid w:val="001E0F0A"/>
    <w:rsid w:val="001E20F0"/>
    <w:rsid w:val="001E2B5F"/>
    <w:rsid w:val="001E2C2D"/>
    <w:rsid w:val="001E30C4"/>
    <w:rsid w:val="001E43D1"/>
    <w:rsid w:val="001E4AD7"/>
    <w:rsid w:val="001E50A8"/>
    <w:rsid w:val="001E6BB3"/>
    <w:rsid w:val="001E6DE6"/>
    <w:rsid w:val="001E753F"/>
    <w:rsid w:val="001F1925"/>
    <w:rsid w:val="001F2031"/>
    <w:rsid w:val="001F2D15"/>
    <w:rsid w:val="001F3A02"/>
    <w:rsid w:val="001F50AB"/>
    <w:rsid w:val="001F6A58"/>
    <w:rsid w:val="00206D3B"/>
    <w:rsid w:val="002074AB"/>
    <w:rsid w:val="00210327"/>
    <w:rsid w:val="00210921"/>
    <w:rsid w:val="00212128"/>
    <w:rsid w:val="0021726C"/>
    <w:rsid w:val="00223375"/>
    <w:rsid w:val="0022586C"/>
    <w:rsid w:val="002259C0"/>
    <w:rsid w:val="00225D98"/>
    <w:rsid w:val="00230406"/>
    <w:rsid w:val="0023217C"/>
    <w:rsid w:val="00232E48"/>
    <w:rsid w:val="00233412"/>
    <w:rsid w:val="002351DE"/>
    <w:rsid w:val="0023552B"/>
    <w:rsid w:val="00235EC5"/>
    <w:rsid w:val="00244F42"/>
    <w:rsid w:val="00245039"/>
    <w:rsid w:val="002472A5"/>
    <w:rsid w:val="002479BF"/>
    <w:rsid w:val="00250301"/>
    <w:rsid w:val="002523AD"/>
    <w:rsid w:val="002535D7"/>
    <w:rsid w:val="0025450B"/>
    <w:rsid w:val="002545C8"/>
    <w:rsid w:val="002551F3"/>
    <w:rsid w:val="00255855"/>
    <w:rsid w:val="00256E12"/>
    <w:rsid w:val="00261200"/>
    <w:rsid w:val="0026261A"/>
    <w:rsid w:val="0026358D"/>
    <w:rsid w:val="00263EAE"/>
    <w:rsid w:val="002650D8"/>
    <w:rsid w:val="002669BE"/>
    <w:rsid w:val="002679CF"/>
    <w:rsid w:val="002726FF"/>
    <w:rsid w:val="002741F2"/>
    <w:rsid w:val="002752D1"/>
    <w:rsid w:val="00277CED"/>
    <w:rsid w:val="00281C0F"/>
    <w:rsid w:val="00283B7E"/>
    <w:rsid w:val="00285702"/>
    <w:rsid w:val="00285FAD"/>
    <w:rsid w:val="00290561"/>
    <w:rsid w:val="00291631"/>
    <w:rsid w:val="00292581"/>
    <w:rsid w:val="0029502B"/>
    <w:rsid w:val="00295D66"/>
    <w:rsid w:val="00296701"/>
    <w:rsid w:val="002A4669"/>
    <w:rsid w:val="002A4736"/>
    <w:rsid w:val="002A53C9"/>
    <w:rsid w:val="002A5EE0"/>
    <w:rsid w:val="002B0FA6"/>
    <w:rsid w:val="002B12AE"/>
    <w:rsid w:val="002B2482"/>
    <w:rsid w:val="002B249E"/>
    <w:rsid w:val="002B2752"/>
    <w:rsid w:val="002B311C"/>
    <w:rsid w:val="002B3131"/>
    <w:rsid w:val="002B330B"/>
    <w:rsid w:val="002B3715"/>
    <w:rsid w:val="002B4C4C"/>
    <w:rsid w:val="002B5434"/>
    <w:rsid w:val="002B6D87"/>
    <w:rsid w:val="002C28C4"/>
    <w:rsid w:val="002C2C0E"/>
    <w:rsid w:val="002C3162"/>
    <w:rsid w:val="002C3777"/>
    <w:rsid w:val="002C38EA"/>
    <w:rsid w:val="002C3AD2"/>
    <w:rsid w:val="002C4414"/>
    <w:rsid w:val="002C59E3"/>
    <w:rsid w:val="002C6361"/>
    <w:rsid w:val="002C71F1"/>
    <w:rsid w:val="002C72E0"/>
    <w:rsid w:val="002D25BE"/>
    <w:rsid w:val="002D3676"/>
    <w:rsid w:val="002D4A19"/>
    <w:rsid w:val="002D5181"/>
    <w:rsid w:val="002D6E61"/>
    <w:rsid w:val="002D7A95"/>
    <w:rsid w:val="002E0C8C"/>
    <w:rsid w:val="002E1D6E"/>
    <w:rsid w:val="002E2541"/>
    <w:rsid w:val="002E2C04"/>
    <w:rsid w:val="002E325C"/>
    <w:rsid w:val="002E3BB3"/>
    <w:rsid w:val="002E6CEF"/>
    <w:rsid w:val="002E7824"/>
    <w:rsid w:val="002F0DA6"/>
    <w:rsid w:val="002F300F"/>
    <w:rsid w:val="002F663B"/>
    <w:rsid w:val="002F7178"/>
    <w:rsid w:val="003004D3"/>
    <w:rsid w:val="00301272"/>
    <w:rsid w:val="00301625"/>
    <w:rsid w:val="00302044"/>
    <w:rsid w:val="003021F4"/>
    <w:rsid w:val="003024DB"/>
    <w:rsid w:val="00302959"/>
    <w:rsid w:val="00303F3C"/>
    <w:rsid w:val="003064D5"/>
    <w:rsid w:val="00310C1B"/>
    <w:rsid w:val="00312298"/>
    <w:rsid w:val="003138BD"/>
    <w:rsid w:val="00313B2E"/>
    <w:rsid w:val="00315A8D"/>
    <w:rsid w:val="00315E0B"/>
    <w:rsid w:val="00316165"/>
    <w:rsid w:val="0032235F"/>
    <w:rsid w:val="00323AB2"/>
    <w:rsid w:val="00323BFE"/>
    <w:rsid w:val="00323DC8"/>
    <w:rsid w:val="00324B5D"/>
    <w:rsid w:val="00325C1A"/>
    <w:rsid w:val="00326B2D"/>
    <w:rsid w:val="003312AF"/>
    <w:rsid w:val="00331483"/>
    <w:rsid w:val="00331571"/>
    <w:rsid w:val="0033284B"/>
    <w:rsid w:val="00332A7B"/>
    <w:rsid w:val="00336256"/>
    <w:rsid w:val="00337C60"/>
    <w:rsid w:val="003404BF"/>
    <w:rsid w:val="003427B5"/>
    <w:rsid w:val="00346C12"/>
    <w:rsid w:val="0035164B"/>
    <w:rsid w:val="00351A8C"/>
    <w:rsid w:val="00352E61"/>
    <w:rsid w:val="00354912"/>
    <w:rsid w:val="003557DF"/>
    <w:rsid w:val="00355C39"/>
    <w:rsid w:val="00362BCB"/>
    <w:rsid w:val="00364D60"/>
    <w:rsid w:val="0036533E"/>
    <w:rsid w:val="00365407"/>
    <w:rsid w:val="00366F26"/>
    <w:rsid w:val="00371B98"/>
    <w:rsid w:val="0037471A"/>
    <w:rsid w:val="00374C15"/>
    <w:rsid w:val="00374C96"/>
    <w:rsid w:val="00381201"/>
    <w:rsid w:val="00382AB2"/>
    <w:rsid w:val="00387565"/>
    <w:rsid w:val="00387BD9"/>
    <w:rsid w:val="00390BD3"/>
    <w:rsid w:val="003913E7"/>
    <w:rsid w:val="00391B95"/>
    <w:rsid w:val="003934A4"/>
    <w:rsid w:val="00394160"/>
    <w:rsid w:val="00395705"/>
    <w:rsid w:val="00397203"/>
    <w:rsid w:val="003A0CD0"/>
    <w:rsid w:val="003A24C4"/>
    <w:rsid w:val="003A2E39"/>
    <w:rsid w:val="003A6014"/>
    <w:rsid w:val="003A6B2C"/>
    <w:rsid w:val="003A6EED"/>
    <w:rsid w:val="003A7E5A"/>
    <w:rsid w:val="003B1408"/>
    <w:rsid w:val="003B1AA3"/>
    <w:rsid w:val="003B1CB3"/>
    <w:rsid w:val="003B4884"/>
    <w:rsid w:val="003B6717"/>
    <w:rsid w:val="003B6E21"/>
    <w:rsid w:val="003B783D"/>
    <w:rsid w:val="003C0BBB"/>
    <w:rsid w:val="003C2ECD"/>
    <w:rsid w:val="003C5CC8"/>
    <w:rsid w:val="003D07D6"/>
    <w:rsid w:val="003D2DF9"/>
    <w:rsid w:val="003D3764"/>
    <w:rsid w:val="003D3CAC"/>
    <w:rsid w:val="003D41FF"/>
    <w:rsid w:val="003D471B"/>
    <w:rsid w:val="003D69BD"/>
    <w:rsid w:val="003E0DF5"/>
    <w:rsid w:val="003E136B"/>
    <w:rsid w:val="003E2646"/>
    <w:rsid w:val="003E34F6"/>
    <w:rsid w:val="003E3796"/>
    <w:rsid w:val="003E3E4F"/>
    <w:rsid w:val="003E4234"/>
    <w:rsid w:val="003E7264"/>
    <w:rsid w:val="003F1458"/>
    <w:rsid w:val="003F6D4B"/>
    <w:rsid w:val="003F76AA"/>
    <w:rsid w:val="003F7956"/>
    <w:rsid w:val="003F7E89"/>
    <w:rsid w:val="00400070"/>
    <w:rsid w:val="0040030B"/>
    <w:rsid w:val="0040095C"/>
    <w:rsid w:val="00403CC6"/>
    <w:rsid w:val="0040600E"/>
    <w:rsid w:val="00406E5B"/>
    <w:rsid w:val="0040709B"/>
    <w:rsid w:val="00407538"/>
    <w:rsid w:val="004109F8"/>
    <w:rsid w:val="00411243"/>
    <w:rsid w:val="004134CD"/>
    <w:rsid w:val="00416ACF"/>
    <w:rsid w:val="00420FB5"/>
    <w:rsid w:val="00421BCF"/>
    <w:rsid w:val="004256F9"/>
    <w:rsid w:val="00426DD8"/>
    <w:rsid w:val="004278A1"/>
    <w:rsid w:val="0043187F"/>
    <w:rsid w:val="004354CB"/>
    <w:rsid w:val="00442259"/>
    <w:rsid w:val="0044299A"/>
    <w:rsid w:val="004432FF"/>
    <w:rsid w:val="00444518"/>
    <w:rsid w:val="00451276"/>
    <w:rsid w:val="00451837"/>
    <w:rsid w:val="0045334D"/>
    <w:rsid w:val="00453C8B"/>
    <w:rsid w:val="00460019"/>
    <w:rsid w:val="00461392"/>
    <w:rsid w:val="00461992"/>
    <w:rsid w:val="004655AB"/>
    <w:rsid w:val="004714DE"/>
    <w:rsid w:val="0047215E"/>
    <w:rsid w:val="00474175"/>
    <w:rsid w:val="0048371C"/>
    <w:rsid w:val="00486A94"/>
    <w:rsid w:val="00487FCB"/>
    <w:rsid w:val="00490E3C"/>
    <w:rsid w:val="00493DB3"/>
    <w:rsid w:val="004958B4"/>
    <w:rsid w:val="00496BDF"/>
    <w:rsid w:val="00496ED2"/>
    <w:rsid w:val="004A09F6"/>
    <w:rsid w:val="004A4A31"/>
    <w:rsid w:val="004A57E4"/>
    <w:rsid w:val="004B178D"/>
    <w:rsid w:val="004B2CEE"/>
    <w:rsid w:val="004B31E8"/>
    <w:rsid w:val="004B40CB"/>
    <w:rsid w:val="004B4ACA"/>
    <w:rsid w:val="004B705C"/>
    <w:rsid w:val="004B729A"/>
    <w:rsid w:val="004C1D76"/>
    <w:rsid w:val="004C2587"/>
    <w:rsid w:val="004C2C75"/>
    <w:rsid w:val="004C5123"/>
    <w:rsid w:val="004C5E48"/>
    <w:rsid w:val="004D1488"/>
    <w:rsid w:val="004D3BA6"/>
    <w:rsid w:val="004D5C52"/>
    <w:rsid w:val="004D6853"/>
    <w:rsid w:val="004D7648"/>
    <w:rsid w:val="004D7AC3"/>
    <w:rsid w:val="004E0609"/>
    <w:rsid w:val="004E0CA2"/>
    <w:rsid w:val="004E1B61"/>
    <w:rsid w:val="004E1EE2"/>
    <w:rsid w:val="004E2EF5"/>
    <w:rsid w:val="004E3432"/>
    <w:rsid w:val="004E6203"/>
    <w:rsid w:val="004E6FF2"/>
    <w:rsid w:val="004E78D1"/>
    <w:rsid w:val="004F1AC3"/>
    <w:rsid w:val="004F6DA1"/>
    <w:rsid w:val="00502690"/>
    <w:rsid w:val="00506917"/>
    <w:rsid w:val="00506AC1"/>
    <w:rsid w:val="00512DF8"/>
    <w:rsid w:val="005154FC"/>
    <w:rsid w:val="0051578B"/>
    <w:rsid w:val="0051687B"/>
    <w:rsid w:val="005168D5"/>
    <w:rsid w:val="005170BB"/>
    <w:rsid w:val="00520C00"/>
    <w:rsid w:val="00520E8B"/>
    <w:rsid w:val="00521736"/>
    <w:rsid w:val="00524989"/>
    <w:rsid w:val="005331A6"/>
    <w:rsid w:val="005335A6"/>
    <w:rsid w:val="00536D98"/>
    <w:rsid w:val="00537CCB"/>
    <w:rsid w:val="005422D8"/>
    <w:rsid w:val="005439D0"/>
    <w:rsid w:val="00547E58"/>
    <w:rsid w:val="00551DD8"/>
    <w:rsid w:val="005526E8"/>
    <w:rsid w:val="0055465A"/>
    <w:rsid w:val="00554964"/>
    <w:rsid w:val="00555471"/>
    <w:rsid w:val="0055554F"/>
    <w:rsid w:val="00555DFD"/>
    <w:rsid w:val="00555E60"/>
    <w:rsid w:val="0055623D"/>
    <w:rsid w:val="005564E8"/>
    <w:rsid w:val="00565057"/>
    <w:rsid w:val="005655E8"/>
    <w:rsid w:val="00566224"/>
    <w:rsid w:val="0056732E"/>
    <w:rsid w:val="0057097E"/>
    <w:rsid w:val="00572DD5"/>
    <w:rsid w:val="00573937"/>
    <w:rsid w:val="005756F2"/>
    <w:rsid w:val="00577437"/>
    <w:rsid w:val="0058317E"/>
    <w:rsid w:val="00584338"/>
    <w:rsid w:val="00584E47"/>
    <w:rsid w:val="0058791E"/>
    <w:rsid w:val="00594381"/>
    <w:rsid w:val="00594C47"/>
    <w:rsid w:val="00596867"/>
    <w:rsid w:val="005A0E5E"/>
    <w:rsid w:val="005A1FD8"/>
    <w:rsid w:val="005A2076"/>
    <w:rsid w:val="005A5BA3"/>
    <w:rsid w:val="005A6DE0"/>
    <w:rsid w:val="005A7F2F"/>
    <w:rsid w:val="005B0494"/>
    <w:rsid w:val="005B0927"/>
    <w:rsid w:val="005B1664"/>
    <w:rsid w:val="005B2DEA"/>
    <w:rsid w:val="005B2DEC"/>
    <w:rsid w:val="005B3266"/>
    <w:rsid w:val="005B72DC"/>
    <w:rsid w:val="005C02F3"/>
    <w:rsid w:val="005C2BD2"/>
    <w:rsid w:val="005C38AC"/>
    <w:rsid w:val="005C4655"/>
    <w:rsid w:val="005C480B"/>
    <w:rsid w:val="005D1874"/>
    <w:rsid w:val="005D1F04"/>
    <w:rsid w:val="005D23FE"/>
    <w:rsid w:val="005D2C5D"/>
    <w:rsid w:val="005D3B84"/>
    <w:rsid w:val="005D6708"/>
    <w:rsid w:val="005D7A56"/>
    <w:rsid w:val="005E23D8"/>
    <w:rsid w:val="005E38CE"/>
    <w:rsid w:val="005E3DAC"/>
    <w:rsid w:val="005E586B"/>
    <w:rsid w:val="005E6365"/>
    <w:rsid w:val="005E7C30"/>
    <w:rsid w:val="005F02A3"/>
    <w:rsid w:val="005F16D1"/>
    <w:rsid w:val="005F1FDB"/>
    <w:rsid w:val="005F2B78"/>
    <w:rsid w:val="005F2E2D"/>
    <w:rsid w:val="005F4A74"/>
    <w:rsid w:val="005F4F49"/>
    <w:rsid w:val="005F5A41"/>
    <w:rsid w:val="00600ECB"/>
    <w:rsid w:val="00601FF7"/>
    <w:rsid w:val="00604E22"/>
    <w:rsid w:val="00604EA2"/>
    <w:rsid w:val="00605B54"/>
    <w:rsid w:val="00605D55"/>
    <w:rsid w:val="0061257A"/>
    <w:rsid w:val="00612F94"/>
    <w:rsid w:val="006134D7"/>
    <w:rsid w:val="00613B83"/>
    <w:rsid w:val="0061475B"/>
    <w:rsid w:val="00614B3B"/>
    <w:rsid w:val="006152F6"/>
    <w:rsid w:val="006162BA"/>
    <w:rsid w:val="0061722A"/>
    <w:rsid w:val="00617B2E"/>
    <w:rsid w:val="00620459"/>
    <w:rsid w:val="006209F1"/>
    <w:rsid w:val="00623401"/>
    <w:rsid w:val="00624388"/>
    <w:rsid w:val="0062652B"/>
    <w:rsid w:val="00626538"/>
    <w:rsid w:val="00626C57"/>
    <w:rsid w:val="00632F87"/>
    <w:rsid w:val="0063330D"/>
    <w:rsid w:val="00634862"/>
    <w:rsid w:val="00635165"/>
    <w:rsid w:val="0063562B"/>
    <w:rsid w:val="0063698D"/>
    <w:rsid w:val="00637190"/>
    <w:rsid w:val="006474AA"/>
    <w:rsid w:val="00650350"/>
    <w:rsid w:val="00652219"/>
    <w:rsid w:val="00653E0E"/>
    <w:rsid w:val="00654636"/>
    <w:rsid w:val="006546A4"/>
    <w:rsid w:val="0066012C"/>
    <w:rsid w:val="0066065A"/>
    <w:rsid w:val="00663EC0"/>
    <w:rsid w:val="0066472D"/>
    <w:rsid w:val="00667824"/>
    <w:rsid w:val="006737CC"/>
    <w:rsid w:val="00674D14"/>
    <w:rsid w:val="00675645"/>
    <w:rsid w:val="00676031"/>
    <w:rsid w:val="00677F60"/>
    <w:rsid w:val="00682A56"/>
    <w:rsid w:val="00683273"/>
    <w:rsid w:val="0068741E"/>
    <w:rsid w:val="006912B7"/>
    <w:rsid w:val="006938CB"/>
    <w:rsid w:val="006947A3"/>
    <w:rsid w:val="0069652E"/>
    <w:rsid w:val="006971D4"/>
    <w:rsid w:val="006A0333"/>
    <w:rsid w:val="006A2449"/>
    <w:rsid w:val="006A259F"/>
    <w:rsid w:val="006A381F"/>
    <w:rsid w:val="006A6FE3"/>
    <w:rsid w:val="006A799C"/>
    <w:rsid w:val="006A7D26"/>
    <w:rsid w:val="006B04CD"/>
    <w:rsid w:val="006B0828"/>
    <w:rsid w:val="006B3B60"/>
    <w:rsid w:val="006B50B3"/>
    <w:rsid w:val="006C0FF0"/>
    <w:rsid w:val="006C7C7B"/>
    <w:rsid w:val="006D149B"/>
    <w:rsid w:val="006D2043"/>
    <w:rsid w:val="006D2FA6"/>
    <w:rsid w:val="006D538C"/>
    <w:rsid w:val="006E0077"/>
    <w:rsid w:val="006E0F83"/>
    <w:rsid w:val="006E4317"/>
    <w:rsid w:val="006E4C7C"/>
    <w:rsid w:val="006E57AC"/>
    <w:rsid w:val="006E6A34"/>
    <w:rsid w:val="006E72A0"/>
    <w:rsid w:val="006F4909"/>
    <w:rsid w:val="006F5224"/>
    <w:rsid w:val="006F5451"/>
    <w:rsid w:val="00701064"/>
    <w:rsid w:val="00703CD4"/>
    <w:rsid w:val="0070475B"/>
    <w:rsid w:val="00705EFA"/>
    <w:rsid w:val="00707ED3"/>
    <w:rsid w:val="007109A6"/>
    <w:rsid w:val="00715812"/>
    <w:rsid w:val="00720252"/>
    <w:rsid w:val="007206A6"/>
    <w:rsid w:val="007211D6"/>
    <w:rsid w:val="00721C49"/>
    <w:rsid w:val="007229A9"/>
    <w:rsid w:val="00724052"/>
    <w:rsid w:val="00725AEE"/>
    <w:rsid w:val="007266FC"/>
    <w:rsid w:val="007315F8"/>
    <w:rsid w:val="00737B4C"/>
    <w:rsid w:val="0074087D"/>
    <w:rsid w:val="00742179"/>
    <w:rsid w:val="007428BA"/>
    <w:rsid w:val="00744662"/>
    <w:rsid w:val="00747667"/>
    <w:rsid w:val="00751A5D"/>
    <w:rsid w:val="007524BE"/>
    <w:rsid w:val="007527CF"/>
    <w:rsid w:val="00753269"/>
    <w:rsid w:val="007538B7"/>
    <w:rsid w:val="007540DB"/>
    <w:rsid w:val="007551E5"/>
    <w:rsid w:val="00755A93"/>
    <w:rsid w:val="0075603E"/>
    <w:rsid w:val="00757A8D"/>
    <w:rsid w:val="00762EFC"/>
    <w:rsid w:val="00764361"/>
    <w:rsid w:val="00764770"/>
    <w:rsid w:val="00765B08"/>
    <w:rsid w:val="00767EF8"/>
    <w:rsid w:val="00773E92"/>
    <w:rsid w:val="00774D7B"/>
    <w:rsid w:val="007769F2"/>
    <w:rsid w:val="00777916"/>
    <w:rsid w:val="00777DC1"/>
    <w:rsid w:val="00781EDF"/>
    <w:rsid w:val="00782E6F"/>
    <w:rsid w:val="007838A5"/>
    <w:rsid w:val="0078721D"/>
    <w:rsid w:val="00791779"/>
    <w:rsid w:val="007932AA"/>
    <w:rsid w:val="00794166"/>
    <w:rsid w:val="00796CC0"/>
    <w:rsid w:val="007A07B5"/>
    <w:rsid w:val="007A27F7"/>
    <w:rsid w:val="007A4B67"/>
    <w:rsid w:val="007A5B72"/>
    <w:rsid w:val="007B1D37"/>
    <w:rsid w:val="007B1EB1"/>
    <w:rsid w:val="007B35C4"/>
    <w:rsid w:val="007B3977"/>
    <w:rsid w:val="007B5D91"/>
    <w:rsid w:val="007B67CC"/>
    <w:rsid w:val="007B7179"/>
    <w:rsid w:val="007C043D"/>
    <w:rsid w:val="007C26BF"/>
    <w:rsid w:val="007C2CF4"/>
    <w:rsid w:val="007C2E16"/>
    <w:rsid w:val="007C3B51"/>
    <w:rsid w:val="007C5AF3"/>
    <w:rsid w:val="007C78EC"/>
    <w:rsid w:val="007D2F00"/>
    <w:rsid w:val="007D64D1"/>
    <w:rsid w:val="007D6A39"/>
    <w:rsid w:val="007E171C"/>
    <w:rsid w:val="007E2C98"/>
    <w:rsid w:val="007E497C"/>
    <w:rsid w:val="007E4D80"/>
    <w:rsid w:val="007E55A3"/>
    <w:rsid w:val="007E57F7"/>
    <w:rsid w:val="007E6AE0"/>
    <w:rsid w:val="007F1A1C"/>
    <w:rsid w:val="007F1C9B"/>
    <w:rsid w:val="007F2200"/>
    <w:rsid w:val="007F6193"/>
    <w:rsid w:val="007F6676"/>
    <w:rsid w:val="007F7CEA"/>
    <w:rsid w:val="00802ACD"/>
    <w:rsid w:val="00804A4B"/>
    <w:rsid w:val="0081088B"/>
    <w:rsid w:val="00813968"/>
    <w:rsid w:val="008150EC"/>
    <w:rsid w:val="008163B1"/>
    <w:rsid w:val="00820A1B"/>
    <w:rsid w:val="00820C18"/>
    <w:rsid w:val="00821F69"/>
    <w:rsid w:val="008229F3"/>
    <w:rsid w:val="008236F4"/>
    <w:rsid w:val="008251FA"/>
    <w:rsid w:val="00825BFE"/>
    <w:rsid w:val="00825EF1"/>
    <w:rsid w:val="0082681F"/>
    <w:rsid w:val="00826CF1"/>
    <w:rsid w:val="00827966"/>
    <w:rsid w:val="00834D43"/>
    <w:rsid w:val="00834F05"/>
    <w:rsid w:val="00834F1E"/>
    <w:rsid w:val="008360B5"/>
    <w:rsid w:val="00840A2D"/>
    <w:rsid w:val="00840D13"/>
    <w:rsid w:val="0084177A"/>
    <w:rsid w:val="008425FA"/>
    <w:rsid w:val="00855E1E"/>
    <w:rsid w:val="008567AB"/>
    <w:rsid w:val="00860750"/>
    <w:rsid w:val="008624B0"/>
    <w:rsid w:val="00862780"/>
    <w:rsid w:val="0086738F"/>
    <w:rsid w:val="008677A7"/>
    <w:rsid w:val="00867CCD"/>
    <w:rsid w:val="00870087"/>
    <w:rsid w:val="00871495"/>
    <w:rsid w:val="00874E4D"/>
    <w:rsid w:val="0087519E"/>
    <w:rsid w:val="0088040D"/>
    <w:rsid w:val="008805C9"/>
    <w:rsid w:val="00881CA9"/>
    <w:rsid w:val="008846B1"/>
    <w:rsid w:val="008852B3"/>
    <w:rsid w:val="0088567A"/>
    <w:rsid w:val="008859EF"/>
    <w:rsid w:val="0088659F"/>
    <w:rsid w:val="00887048"/>
    <w:rsid w:val="00887CA4"/>
    <w:rsid w:val="0089057B"/>
    <w:rsid w:val="00891F11"/>
    <w:rsid w:val="0089249B"/>
    <w:rsid w:val="008924E1"/>
    <w:rsid w:val="00894B71"/>
    <w:rsid w:val="008A0860"/>
    <w:rsid w:val="008A134D"/>
    <w:rsid w:val="008A32FA"/>
    <w:rsid w:val="008A68DD"/>
    <w:rsid w:val="008A6D02"/>
    <w:rsid w:val="008A744A"/>
    <w:rsid w:val="008A75C1"/>
    <w:rsid w:val="008A7871"/>
    <w:rsid w:val="008B1C81"/>
    <w:rsid w:val="008B4640"/>
    <w:rsid w:val="008B5A3F"/>
    <w:rsid w:val="008B6073"/>
    <w:rsid w:val="008B6E21"/>
    <w:rsid w:val="008B7AFB"/>
    <w:rsid w:val="008B7B0C"/>
    <w:rsid w:val="008C0A89"/>
    <w:rsid w:val="008C29CC"/>
    <w:rsid w:val="008C2EE4"/>
    <w:rsid w:val="008C3B95"/>
    <w:rsid w:val="008C6E00"/>
    <w:rsid w:val="008D315B"/>
    <w:rsid w:val="008D3307"/>
    <w:rsid w:val="008D3469"/>
    <w:rsid w:val="008D4447"/>
    <w:rsid w:val="008D6C48"/>
    <w:rsid w:val="008E071A"/>
    <w:rsid w:val="008E1444"/>
    <w:rsid w:val="008E1CA2"/>
    <w:rsid w:val="008E523E"/>
    <w:rsid w:val="008E768A"/>
    <w:rsid w:val="008F106B"/>
    <w:rsid w:val="008F1174"/>
    <w:rsid w:val="008F2184"/>
    <w:rsid w:val="008F530E"/>
    <w:rsid w:val="008F6525"/>
    <w:rsid w:val="008F7ABF"/>
    <w:rsid w:val="00900E56"/>
    <w:rsid w:val="00903917"/>
    <w:rsid w:val="00903DC9"/>
    <w:rsid w:val="0090662B"/>
    <w:rsid w:val="00907738"/>
    <w:rsid w:val="00907C87"/>
    <w:rsid w:val="00910D1C"/>
    <w:rsid w:val="009118FC"/>
    <w:rsid w:val="009121E2"/>
    <w:rsid w:val="00912DF1"/>
    <w:rsid w:val="00915C59"/>
    <w:rsid w:val="00915E59"/>
    <w:rsid w:val="009200F2"/>
    <w:rsid w:val="00922715"/>
    <w:rsid w:val="009229EE"/>
    <w:rsid w:val="00922CDA"/>
    <w:rsid w:val="0092301A"/>
    <w:rsid w:val="00924E1B"/>
    <w:rsid w:val="00927C5F"/>
    <w:rsid w:val="00932D2E"/>
    <w:rsid w:val="00933A9A"/>
    <w:rsid w:val="00933EBC"/>
    <w:rsid w:val="00935F75"/>
    <w:rsid w:val="00942E5D"/>
    <w:rsid w:val="00943352"/>
    <w:rsid w:val="00944276"/>
    <w:rsid w:val="00945158"/>
    <w:rsid w:val="00945D4F"/>
    <w:rsid w:val="00950F7C"/>
    <w:rsid w:val="00951C70"/>
    <w:rsid w:val="00952167"/>
    <w:rsid w:val="009540A3"/>
    <w:rsid w:val="0095573F"/>
    <w:rsid w:val="009574D7"/>
    <w:rsid w:val="00960BF3"/>
    <w:rsid w:val="009620D7"/>
    <w:rsid w:val="00963983"/>
    <w:rsid w:val="00963F09"/>
    <w:rsid w:val="00965BAF"/>
    <w:rsid w:val="00965BFE"/>
    <w:rsid w:val="00966716"/>
    <w:rsid w:val="00972F39"/>
    <w:rsid w:val="00974E37"/>
    <w:rsid w:val="00975CB9"/>
    <w:rsid w:val="0097629A"/>
    <w:rsid w:val="00982B93"/>
    <w:rsid w:val="00983DD6"/>
    <w:rsid w:val="009857D1"/>
    <w:rsid w:val="00990A1A"/>
    <w:rsid w:val="0099185D"/>
    <w:rsid w:val="00991C27"/>
    <w:rsid w:val="00992E90"/>
    <w:rsid w:val="009933D0"/>
    <w:rsid w:val="00994744"/>
    <w:rsid w:val="009963C2"/>
    <w:rsid w:val="00997961"/>
    <w:rsid w:val="009A3E62"/>
    <w:rsid w:val="009A45C9"/>
    <w:rsid w:val="009A4827"/>
    <w:rsid w:val="009A5097"/>
    <w:rsid w:val="009A5290"/>
    <w:rsid w:val="009B3435"/>
    <w:rsid w:val="009B403D"/>
    <w:rsid w:val="009B5201"/>
    <w:rsid w:val="009B76E4"/>
    <w:rsid w:val="009C1B81"/>
    <w:rsid w:val="009C1F0E"/>
    <w:rsid w:val="009C39AE"/>
    <w:rsid w:val="009C6D26"/>
    <w:rsid w:val="009D0E19"/>
    <w:rsid w:val="009D2CD4"/>
    <w:rsid w:val="009D6807"/>
    <w:rsid w:val="009D68AC"/>
    <w:rsid w:val="009E0BB3"/>
    <w:rsid w:val="009E2713"/>
    <w:rsid w:val="009E3CFF"/>
    <w:rsid w:val="009E69B3"/>
    <w:rsid w:val="009E712B"/>
    <w:rsid w:val="009E794F"/>
    <w:rsid w:val="009F01FF"/>
    <w:rsid w:val="009F0591"/>
    <w:rsid w:val="009F27D4"/>
    <w:rsid w:val="009F32A8"/>
    <w:rsid w:val="009F3643"/>
    <w:rsid w:val="009F38F9"/>
    <w:rsid w:val="009F40B4"/>
    <w:rsid w:val="009F4195"/>
    <w:rsid w:val="009F56A8"/>
    <w:rsid w:val="009F6860"/>
    <w:rsid w:val="009F6B55"/>
    <w:rsid w:val="00A00A3C"/>
    <w:rsid w:val="00A01C26"/>
    <w:rsid w:val="00A0486D"/>
    <w:rsid w:val="00A05803"/>
    <w:rsid w:val="00A11079"/>
    <w:rsid w:val="00A113F4"/>
    <w:rsid w:val="00A11688"/>
    <w:rsid w:val="00A1221C"/>
    <w:rsid w:val="00A12721"/>
    <w:rsid w:val="00A129F0"/>
    <w:rsid w:val="00A12B6E"/>
    <w:rsid w:val="00A1325B"/>
    <w:rsid w:val="00A140DC"/>
    <w:rsid w:val="00A16098"/>
    <w:rsid w:val="00A168E9"/>
    <w:rsid w:val="00A1737D"/>
    <w:rsid w:val="00A2156A"/>
    <w:rsid w:val="00A26965"/>
    <w:rsid w:val="00A27F54"/>
    <w:rsid w:val="00A27FEA"/>
    <w:rsid w:val="00A3334B"/>
    <w:rsid w:val="00A3345D"/>
    <w:rsid w:val="00A354D0"/>
    <w:rsid w:val="00A35596"/>
    <w:rsid w:val="00A3609C"/>
    <w:rsid w:val="00A4296F"/>
    <w:rsid w:val="00A4630F"/>
    <w:rsid w:val="00A46DAB"/>
    <w:rsid w:val="00A500B8"/>
    <w:rsid w:val="00A5153F"/>
    <w:rsid w:val="00A5219D"/>
    <w:rsid w:val="00A529BC"/>
    <w:rsid w:val="00A55BF1"/>
    <w:rsid w:val="00A57A12"/>
    <w:rsid w:val="00A57B46"/>
    <w:rsid w:val="00A61E5D"/>
    <w:rsid w:val="00A642CC"/>
    <w:rsid w:val="00A65318"/>
    <w:rsid w:val="00A67493"/>
    <w:rsid w:val="00A67626"/>
    <w:rsid w:val="00A6768D"/>
    <w:rsid w:val="00A72B1B"/>
    <w:rsid w:val="00A74AF7"/>
    <w:rsid w:val="00A74EC8"/>
    <w:rsid w:val="00A754C7"/>
    <w:rsid w:val="00A75578"/>
    <w:rsid w:val="00A81EAC"/>
    <w:rsid w:val="00A83BAA"/>
    <w:rsid w:val="00A86E3A"/>
    <w:rsid w:val="00A87E04"/>
    <w:rsid w:val="00A94721"/>
    <w:rsid w:val="00A9618B"/>
    <w:rsid w:val="00AA27A0"/>
    <w:rsid w:val="00AA3577"/>
    <w:rsid w:val="00AA3A2B"/>
    <w:rsid w:val="00AA4F88"/>
    <w:rsid w:val="00AA5638"/>
    <w:rsid w:val="00AB6075"/>
    <w:rsid w:val="00AB6B16"/>
    <w:rsid w:val="00AB6BD1"/>
    <w:rsid w:val="00AB7C10"/>
    <w:rsid w:val="00AC0558"/>
    <w:rsid w:val="00AC2B67"/>
    <w:rsid w:val="00AC50E2"/>
    <w:rsid w:val="00AC5781"/>
    <w:rsid w:val="00AC6CCD"/>
    <w:rsid w:val="00AD5757"/>
    <w:rsid w:val="00AD5C73"/>
    <w:rsid w:val="00AD6004"/>
    <w:rsid w:val="00AD673B"/>
    <w:rsid w:val="00AD6831"/>
    <w:rsid w:val="00AD6CC4"/>
    <w:rsid w:val="00AE26B7"/>
    <w:rsid w:val="00AE3CBC"/>
    <w:rsid w:val="00AE750B"/>
    <w:rsid w:val="00AE78B4"/>
    <w:rsid w:val="00AF0CD9"/>
    <w:rsid w:val="00AF1DB0"/>
    <w:rsid w:val="00AF34C6"/>
    <w:rsid w:val="00AF3E35"/>
    <w:rsid w:val="00AF5EF6"/>
    <w:rsid w:val="00B01626"/>
    <w:rsid w:val="00B01795"/>
    <w:rsid w:val="00B01EC9"/>
    <w:rsid w:val="00B06083"/>
    <w:rsid w:val="00B07211"/>
    <w:rsid w:val="00B07958"/>
    <w:rsid w:val="00B13792"/>
    <w:rsid w:val="00B1492F"/>
    <w:rsid w:val="00B15588"/>
    <w:rsid w:val="00B173DE"/>
    <w:rsid w:val="00B179D1"/>
    <w:rsid w:val="00B17F94"/>
    <w:rsid w:val="00B20455"/>
    <w:rsid w:val="00B20B35"/>
    <w:rsid w:val="00B235AA"/>
    <w:rsid w:val="00B2794B"/>
    <w:rsid w:val="00B30304"/>
    <w:rsid w:val="00B31265"/>
    <w:rsid w:val="00B31F7B"/>
    <w:rsid w:val="00B32243"/>
    <w:rsid w:val="00B34132"/>
    <w:rsid w:val="00B34A41"/>
    <w:rsid w:val="00B35878"/>
    <w:rsid w:val="00B36279"/>
    <w:rsid w:val="00B41AB8"/>
    <w:rsid w:val="00B4462F"/>
    <w:rsid w:val="00B44BA7"/>
    <w:rsid w:val="00B44D54"/>
    <w:rsid w:val="00B52163"/>
    <w:rsid w:val="00B52F99"/>
    <w:rsid w:val="00B55845"/>
    <w:rsid w:val="00B56971"/>
    <w:rsid w:val="00B60C3D"/>
    <w:rsid w:val="00B6332F"/>
    <w:rsid w:val="00B6342C"/>
    <w:rsid w:val="00B64E0C"/>
    <w:rsid w:val="00B6631B"/>
    <w:rsid w:val="00B67150"/>
    <w:rsid w:val="00B7354D"/>
    <w:rsid w:val="00B75898"/>
    <w:rsid w:val="00B76D9F"/>
    <w:rsid w:val="00B778D6"/>
    <w:rsid w:val="00B779AB"/>
    <w:rsid w:val="00B81B0A"/>
    <w:rsid w:val="00B82FCF"/>
    <w:rsid w:val="00B86451"/>
    <w:rsid w:val="00B86528"/>
    <w:rsid w:val="00B87FB8"/>
    <w:rsid w:val="00B92EA7"/>
    <w:rsid w:val="00B93380"/>
    <w:rsid w:val="00B93A9C"/>
    <w:rsid w:val="00B9407A"/>
    <w:rsid w:val="00B94255"/>
    <w:rsid w:val="00B96347"/>
    <w:rsid w:val="00B9769A"/>
    <w:rsid w:val="00B97E91"/>
    <w:rsid w:val="00BA2043"/>
    <w:rsid w:val="00BA2792"/>
    <w:rsid w:val="00BA2A08"/>
    <w:rsid w:val="00BA3A96"/>
    <w:rsid w:val="00BA48C7"/>
    <w:rsid w:val="00BA5A25"/>
    <w:rsid w:val="00BA7CD4"/>
    <w:rsid w:val="00BB2A96"/>
    <w:rsid w:val="00BB6F2D"/>
    <w:rsid w:val="00BB7AF8"/>
    <w:rsid w:val="00BC0518"/>
    <w:rsid w:val="00BC361E"/>
    <w:rsid w:val="00BC3926"/>
    <w:rsid w:val="00BC4354"/>
    <w:rsid w:val="00BC436A"/>
    <w:rsid w:val="00BC7AA5"/>
    <w:rsid w:val="00BD33CF"/>
    <w:rsid w:val="00BD451F"/>
    <w:rsid w:val="00BD67A4"/>
    <w:rsid w:val="00BD7FAE"/>
    <w:rsid w:val="00BE11DD"/>
    <w:rsid w:val="00BE19A4"/>
    <w:rsid w:val="00BE2878"/>
    <w:rsid w:val="00BE345C"/>
    <w:rsid w:val="00BE539E"/>
    <w:rsid w:val="00BF0C81"/>
    <w:rsid w:val="00BF2562"/>
    <w:rsid w:val="00BF27CC"/>
    <w:rsid w:val="00BF2DA8"/>
    <w:rsid w:val="00BF3976"/>
    <w:rsid w:val="00BF4BFC"/>
    <w:rsid w:val="00BF6136"/>
    <w:rsid w:val="00C0014E"/>
    <w:rsid w:val="00C01C99"/>
    <w:rsid w:val="00C022BE"/>
    <w:rsid w:val="00C0564B"/>
    <w:rsid w:val="00C057BF"/>
    <w:rsid w:val="00C05C73"/>
    <w:rsid w:val="00C125A6"/>
    <w:rsid w:val="00C13365"/>
    <w:rsid w:val="00C1466A"/>
    <w:rsid w:val="00C153DF"/>
    <w:rsid w:val="00C166C3"/>
    <w:rsid w:val="00C21C5C"/>
    <w:rsid w:val="00C23AFE"/>
    <w:rsid w:val="00C251EA"/>
    <w:rsid w:val="00C30F25"/>
    <w:rsid w:val="00C3143E"/>
    <w:rsid w:val="00C31832"/>
    <w:rsid w:val="00C34065"/>
    <w:rsid w:val="00C36315"/>
    <w:rsid w:val="00C410F3"/>
    <w:rsid w:val="00C42C22"/>
    <w:rsid w:val="00C4450B"/>
    <w:rsid w:val="00C45973"/>
    <w:rsid w:val="00C45F7B"/>
    <w:rsid w:val="00C50ACA"/>
    <w:rsid w:val="00C530D8"/>
    <w:rsid w:val="00C55C8A"/>
    <w:rsid w:val="00C57898"/>
    <w:rsid w:val="00C60294"/>
    <w:rsid w:val="00C62069"/>
    <w:rsid w:val="00C64E15"/>
    <w:rsid w:val="00C6759D"/>
    <w:rsid w:val="00C67ADE"/>
    <w:rsid w:val="00C7032D"/>
    <w:rsid w:val="00C7075C"/>
    <w:rsid w:val="00C7123B"/>
    <w:rsid w:val="00C74557"/>
    <w:rsid w:val="00C7718F"/>
    <w:rsid w:val="00C801A8"/>
    <w:rsid w:val="00C8110D"/>
    <w:rsid w:val="00C8208F"/>
    <w:rsid w:val="00C844FC"/>
    <w:rsid w:val="00C8471A"/>
    <w:rsid w:val="00C8477F"/>
    <w:rsid w:val="00C866E4"/>
    <w:rsid w:val="00C90982"/>
    <w:rsid w:val="00C91853"/>
    <w:rsid w:val="00C91F7B"/>
    <w:rsid w:val="00C92695"/>
    <w:rsid w:val="00C93744"/>
    <w:rsid w:val="00C95A39"/>
    <w:rsid w:val="00C960FC"/>
    <w:rsid w:val="00CB1C18"/>
    <w:rsid w:val="00CB520D"/>
    <w:rsid w:val="00CB583B"/>
    <w:rsid w:val="00CB751E"/>
    <w:rsid w:val="00CC0759"/>
    <w:rsid w:val="00CC0F8A"/>
    <w:rsid w:val="00CC22F6"/>
    <w:rsid w:val="00CC3A53"/>
    <w:rsid w:val="00CC4F09"/>
    <w:rsid w:val="00CC712A"/>
    <w:rsid w:val="00CD37A2"/>
    <w:rsid w:val="00CD392D"/>
    <w:rsid w:val="00CD4AD5"/>
    <w:rsid w:val="00CD5068"/>
    <w:rsid w:val="00CD60C2"/>
    <w:rsid w:val="00CD618A"/>
    <w:rsid w:val="00CD7866"/>
    <w:rsid w:val="00CE0EC0"/>
    <w:rsid w:val="00CE1F84"/>
    <w:rsid w:val="00CE252D"/>
    <w:rsid w:val="00CE2686"/>
    <w:rsid w:val="00CE4700"/>
    <w:rsid w:val="00CE5BD2"/>
    <w:rsid w:val="00CF043E"/>
    <w:rsid w:val="00CF21B6"/>
    <w:rsid w:val="00CF46AF"/>
    <w:rsid w:val="00D00A65"/>
    <w:rsid w:val="00D04E9E"/>
    <w:rsid w:val="00D05D76"/>
    <w:rsid w:val="00D05FF9"/>
    <w:rsid w:val="00D06464"/>
    <w:rsid w:val="00D076FA"/>
    <w:rsid w:val="00D12A8D"/>
    <w:rsid w:val="00D13673"/>
    <w:rsid w:val="00D14120"/>
    <w:rsid w:val="00D17198"/>
    <w:rsid w:val="00D22CD7"/>
    <w:rsid w:val="00D23570"/>
    <w:rsid w:val="00D2643C"/>
    <w:rsid w:val="00D30709"/>
    <w:rsid w:val="00D307C6"/>
    <w:rsid w:val="00D30D9C"/>
    <w:rsid w:val="00D31183"/>
    <w:rsid w:val="00D3125C"/>
    <w:rsid w:val="00D32152"/>
    <w:rsid w:val="00D36280"/>
    <w:rsid w:val="00D40BDC"/>
    <w:rsid w:val="00D40C68"/>
    <w:rsid w:val="00D440D5"/>
    <w:rsid w:val="00D44782"/>
    <w:rsid w:val="00D45643"/>
    <w:rsid w:val="00D46F81"/>
    <w:rsid w:val="00D4723B"/>
    <w:rsid w:val="00D50C6F"/>
    <w:rsid w:val="00D51529"/>
    <w:rsid w:val="00D55007"/>
    <w:rsid w:val="00D55364"/>
    <w:rsid w:val="00D55817"/>
    <w:rsid w:val="00D57C72"/>
    <w:rsid w:val="00D60874"/>
    <w:rsid w:val="00D618DE"/>
    <w:rsid w:val="00D62174"/>
    <w:rsid w:val="00D62275"/>
    <w:rsid w:val="00D6267E"/>
    <w:rsid w:val="00D62D8B"/>
    <w:rsid w:val="00D6346E"/>
    <w:rsid w:val="00D67A0A"/>
    <w:rsid w:val="00D70D32"/>
    <w:rsid w:val="00D71289"/>
    <w:rsid w:val="00D7419F"/>
    <w:rsid w:val="00D74DD8"/>
    <w:rsid w:val="00D753F9"/>
    <w:rsid w:val="00D75E71"/>
    <w:rsid w:val="00D80B18"/>
    <w:rsid w:val="00D816A7"/>
    <w:rsid w:val="00D84AE8"/>
    <w:rsid w:val="00D87DD7"/>
    <w:rsid w:val="00D93E79"/>
    <w:rsid w:val="00D94347"/>
    <w:rsid w:val="00D94C42"/>
    <w:rsid w:val="00D9574E"/>
    <w:rsid w:val="00D95C4E"/>
    <w:rsid w:val="00D9613B"/>
    <w:rsid w:val="00D96330"/>
    <w:rsid w:val="00D97E2F"/>
    <w:rsid w:val="00DA1C44"/>
    <w:rsid w:val="00DA2BBC"/>
    <w:rsid w:val="00DA3FA5"/>
    <w:rsid w:val="00DA400A"/>
    <w:rsid w:val="00DA5820"/>
    <w:rsid w:val="00DA5DB8"/>
    <w:rsid w:val="00DA695A"/>
    <w:rsid w:val="00DA7506"/>
    <w:rsid w:val="00DB02F3"/>
    <w:rsid w:val="00DB29E7"/>
    <w:rsid w:val="00DB43D7"/>
    <w:rsid w:val="00DB5499"/>
    <w:rsid w:val="00DB5601"/>
    <w:rsid w:val="00DB5AA8"/>
    <w:rsid w:val="00DB7A44"/>
    <w:rsid w:val="00DC0433"/>
    <w:rsid w:val="00DC1D53"/>
    <w:rsid w:val="00DC273C"/>
    <w:rsid w:val="00DC5490"/>
    <w:rsid w:val="00DC5F9F"/>
    <w:rsid w:val="00DC73D9"/>
    <w:rsid w:val="00DD168B"/>
    <w:rsid w:val="00DD1C06"/>
    <w:rsid w:val="00DD3358"/>
    <w:rsid w:val="00DD486C"/>
    <w:rsid w:val="00DD60D0"/>
    <w:rsid w:val="00DE4738"/>
    <w:rsid w:val="00DE740C"/>
    <w:rsid w:val="00DF1B39"/>
    <w:rsid w:val="00DF33AF"/>
    <w:rsid w:val="00DF6DC3"/>
    <w:rsid w:val="00E0063A"/>
    <w:rsid w:val="00E01DEA"/>
    <w:rsid w:val="00E0266F"/>
    <w:rsid w:val="00E04500"/>
    <w:rsid w:val="00E047DB"/>
    <w:rsid w:val="00E05BD5"/>
    <w:rsid w:val="00E07CAD"/>
    <w:rsid w:val="00E12AB0"/>
    <w:rsid w:val="00E154AD"/>
    <w:rsid w:val="00E16E51"/>
    <w:rsid w:val="00E202D7"/>
    <w:rsid w:val="00E22348"/>
    <w:rsid w:val="00E22B22"/>
    <w:rsid w:val="00E23ACE"/>
    <w:rsid w:val="00E24DC4"/>
    <w:rsid w:val="00E251E8"/>
    <w:rsid w:val="00E25E0A"/>
    <w:rsid w:val="00E263AF"/>
    <w:rsid w:val="00E26ADB"/>
    <w:rsid w:val="00E278B8"/>
    <w:rsid w:val="00E30D86"/>
    <w:rsid w:val="00E31223"/>
    <w:rsid w:val="00E3412D"/>
    <w:rsid w:val="00E34A10"/>
    <w:rsid w:val="00E41111"/>
    <w:rsid w:val="00E438AF"/>
    <w:rsid w:val="00E46A22"/>
    <w:rsid w:val="00E52113"/>
    <w:rsid w:val="00E535D3"/>
    <w:rsid w:val="00E55E16"/>
    <w:rsid w:val="00E567B8"/>
    <w:rsid w:val="00E5737C"/>
    <w:rsid w:val="00E63533"/>
    <w:rsid w:val="00E64AFC"/>
    <w:rsid w:val="00E654CD"/>
    <w:rsid w:val="00E6770C"/>
    <w:rsid w:val="00E67E55"/>
    <w:rsid w:val="00E67FAB"/>
    <w:rsid w:val="00E73244"/>
    <w:rsid w:val="00E7340C"/>
    <w:rsid w:val="00E737EA"/>
    <w:rsid w:val="00E73CD7"/>
    <w:rsid w:val="00E771E2"/>
    <w:rsid w:val="00E77E15"/>
    <w:rsid w:val="00E80132"/>
    <w:rsid w:val="00E80698"/>
    <w:rsid w:val="00E81762"/>
    <w:rsid w:val="00E838E5"/>
    <w:rsid w:val="00E853D5"/>
    <w:rsid w:val="00E8577B"/>
    <w:rsid w:val="00E86522"/>
    <w:rsid w:val="00E86FFA"/>
    <w:rsid w:val="00E874D8"/>
    <w:rsid w:val="00E911F0"/>
    <w:rsid w:val="00E9220F"/>
    <w:rsid w:val="00E92731"/>
    <w:rsid w:val="00E9709B"/>
    <w:rsid w:val="00EA07F2"/>
    <w:rsid w:val="00EA4667"/>
    <w:rsid w:val="00EB45DB"/>
    <w:rsid w:val="00EC17C8"/>
    <w:rsid w:val="00EC1EDC"/>
    <w:rsid w:val="00EC2A1C"/>
    <w:rsid w:val="00EC40C8"/>
    <w:rsid w:val="00EC4AB8"/>
    <w:rsid w:val="00EC546A"/>
    <w:rsid w:val="00EC5509"/>
    <w:rsid w:val="00EC7175"/>
    <w:rsid w:val="00ED1CAD"/>
    <w:rsid w:val="00ED23CA"/>
    <w:rsid w:val="00ED2691"/>
    <w:rsid w:val="00ED4623"/>
    <w:rsid w:val="00ED7581"/>
    <w:rsid w:val="00EE0452"/>
    <w:rsid w:val="00EE2CD0"/>
    <w:rsid w:val="00EE440D"/>
    <w:rsid w:val="00EE4C97"/>
    <w:rsid w:val="00EE4DC0"/>
    <w:rsid w:val="00EE6AC2"/>
    <w:rsid w:val="00EE6C59"/>
    <w:rsid w:val="00EE7EB8"/>
    <w:rsid w:val="00EF08FD"/>
    <w:rsid w:val="00EF0D44"/>
    <w:rsid w:val="00EF0F8F"/>
    <w:rsid w:val="00EF2CD0"/>
    <w:rsid w:val="00EF7073"/>
    <w:rsid w:val="00EF7A73"/>
    <w:rsid w:val="00EF7ED4"/>
    <w:rsid w:val="00F004A6"/>
    <w:rsid w:val="00F02197"/>
    <w:rsid w:val="00F0376E"/>
    <w:rsid w:val="00F045B6"/>
    <w:rsid w:val="00F04DC3"/>
    <w:rsid w:val="00F0564E"/>
    <w:rsid w:val="00F05C9C"/>
    <w:rsid w:val="00F07E20"/>
    <w:rsid w:val="00F11C73"/>
    <w:rsid w:val="00F13358"/>
    <w:rsid w:val="00F17606"/>
    <w:rsid w:val="00F2394F"/>
    <w:rsid w:val="00F2618F"/>
    <w:rsid w:val="00F274B4"/>
    <w:rsid w:val="00F359A6"/>
    <w:rsid w:val="00F36B3C"/>
    <w:rsid w:val="00F37753"/>
    <w:rsid w:val="00F42584"/>
    <w:rsid w:val="00F43585"/>
    <w:rsid w:val="00F43F90"/>
    <w:rsid w:val="00F44C56"/>
    <w:rsid w:val="00F51135"/>
    <w:rsid w:val="00F5264A"/>
    <w:rsid w:val="00F55868"/>
    <w:rsid w:val="00F55ABE"/>
    <w:rsid w:val="00F55C85"/>
    <w:rsid w:val="00F55F89"/>
    <w:rsid w:val="00F5683C"/>
    <w:rsid w:val="00F61940"/>
    <w:rsid w:val="00F624E9"/>
    <w:rsid w:val="00F631B8"/>
    <w:rsid w:val="00F66639"/>
    <w:rsid w:val="00F67524"/>
    <w:rsid w:val="00F70581"/>
    <w:rsid w:val="00F71697"/>
    <w:rsid w:val="00F73C88"/>
    <w:rsid w:val="00F76A7E"/>
    <w:rsid w:val="00F76B67"/>
    <w:rsid w:val="00F7714E"/>
    <w:rsid w:val="00F77B59"/>
    <w:rsid w:val="00F77BF0"/>
    <w:rsid w:val="00F826F1"/>
    <w:rsid w:val="00F861A7"/>
    <w:rsid w:val="00F87E90"/>
    <w:rsid w:val="00F90822"/>
    <w:rsid w:val="00F9356A"/>
    <w:rsid w:val="00F95D4E"/>
    <w:rsid w:val="00F96C64"/>
    <w:rsid w:val="00FA0757"/>
    <w:rsid w:val="00FA3F07"/>
    <w:rsid w:val="00FA4E35"/>
    <w:rsid w:val="00FB03BF"/>
    <w:rsid w:val="00FB0D56"/>
    <w:rsid w:val="00FB3560"/>
    <w:rsid w:val="00FB476F"/>
    <w:rsid w:val="00FB4835"/>
    <w:rsid w:val="00FB6667"/>
    <w:rsid w:val="00FB785B"/>
    <w:rsid w:val="00FB7912"/>
    <w:rsid w:val="00FB7A99"/>
    <w:rsid w:val="00FB7DEC"/>
    <w:rsid w:val="00FC0265"/>
    <w:rsid w:val="00FC033B"/>
    <w:rsid w:val="00FC1847"/>
    <w:rsid w:val="00FC298F"/>
    <w:rsid w:val="00FC3E1F"/>
    <w:rsid w:val="00FC426D"/>
    <w:rsid w:val="00FC43A7"/>
    <w:rsid w:val="00FC56B3"/>
    <w:rsid w:val="00FD1891"/>
    <w:rsid w:val="00FE0DE4"/>
    <w:rsid w:val="00FE124C"/>
    <w:rsid w:val="00FE1C2A"/>
    <w:rsid w:val="00FE20DB"/>
    <w:rsid w:val="00FE453B"/>
    <w:rsid w:val="00FE4A9A"/>
    <w:rsid w:val="00FE656F"/>
    <w:rsid w:val="00FE6BBE"/>
    <w:rsid w:val="00FE74A2"/>
    <w:rsid w:val="00FF1EF0"/>
    <w:rsid w:val="00FF5B45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99A3"/>
  <w15:docId w15:val="{C61EA15E-A8A4-4D4A-B02F-C442214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84.php" TargetMode="External"/><Relationship Id="rId5" Type="http://schemas.openxmlformats.org/officeDocument/2006/relationships/hyperlink" Target="http://pandia.ru/text/category/kirpichnaya_kladk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</cp:lastModifiedBy>
  <cp:revision>9</cp:revision>
  <dcterms:created xsi:type="dcterms:W3CDTF">2020-02-07T10:29:00Z</dcterms:created>
  <dcterms:modified xsi:type="dcterms:W3CDTF">2025-01-23T13:45:00Z</dcterms:modified>
</cp:coreProperties>
</file>