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86" w:rsidRPr="000048BB" w:rsidRDefault="00906057" w:rsidP="00FF00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Отделение надзорной деятельности и профилактической работы Ворошиловского района г. Донецка </w:t>
      </w:r>
      <w:r w:rsidR="00263386" w:rsidRPr="000048BB">
        <w:rPr>
          <w:rFonts w:ascii="Times New Roman" w:hAnsi="Times New Roman"/>
          <w:b/>
          <w:sz w:val="26"/>
          <w:szCs w:val="26"/>
        </w:rPr>
        <w:t xml:space="preserve">напоминает! </w:t>
      </w:r>
    </w:p>
    <w:p w:rsidR="00090FB7" w:rsidRDefault="00263386" w:rsidP="00FF00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48BB">
        <w:rPr>
          <w:rFonts w:ascii="Times New Roman" w:hAnsi="Times New Roman"/>
          <w:b/>
          <w:sz w:val="26"/>
          <w:szCs w:val="26"/>
        </w:rPr>
        <w:t>Дл</w:t>
      </w:r>
      <w:r w:rsidR="00672CD9" w:rsidRPr="000048BB">
        <w:rPr>
          <w:rFonts w:ascii="Times New Roman" w:hAnsi="Times New Roman"/>
          <w:b/>
          <w:sz w:val="26"/>
          <w:szCs w:val="26"/>
        </w:rPr>
        <w:t>я того чтобы избежать пожа</w:t>
      </w:r>
      <w:r w:rsidR="00886110" w:rsidRPr="000048BB">
        <w:rPr>
          <w:rFonts w:ascii="Times New Roman" w:hAnsi="Times New Roman"/>
          <w:b/>
          <w:sz w:val="26"/>
          <w:szCs w:val="26"/>
        </w:rPr>
        <w:t xml:space="preserve">ров, причиной которых послужило </w:t>
      </w:r>
    </w:p>
    <w:p w:rsidR="00263386" w:rsidRPr="000048BB" w:rsidRDefault="001D01BE" w:rsidP="00FF00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нарушение</w:t>
      </w:r>
      <w:r w:rsidR="00886110" w:rsidRPr="000048BB">
        <w:rPr>
          <w:rFonts w:ascii="Times New Roman" w:hAnsi="Times New Roman"/>
          <w:b/>
          <w:sz w:val="26"/>
          <w:szCs w:val="26"/>
        </w:rPr>
        <w:t xml:space="preserve"> требований к эксплуатации электрооборудования</w:t>
      </w:r>
      <w:r w:rsidR="00263386" w:rsidRPr="000048BB">
        <w:rPr>
          <w:rFonts w:ascii="Times New Roman" w:hAnsi="Times New Roman"/>
          <w:b/>
          <w:sz w:val="26"/>
          <w:szCs w:val="26"/>
        </w:rPr>
        <w:t>:</w:t>
      </w:r>
    </w:p>
    <w:p w:rsidR="00886110" w:rsidRPr="000048BB" w:rsidRDefault="005777C7" w:rsidP="00263386">
      <w:pPr>
        <w:shd w:val="clear" w:color="auto" w:fill="FFFFFF"/>
        <w:spacing w:after="0" w:line="240" w:lineRule="auto"/>
        <w:ind w:left="75" w:right="-74" w:firstLine="708"/>
        <w:jc w:val="center"/>
        <w:rPr>
          <w:rFonts w:ascii="Times New Roman" w:hAnsi="Times New Roman"/>
          <w:b/>
          <w:sz w:val="26"/>
          <w:szCs w:val="26"/>
        </w:rPr>
      </w:pPr>
      <w:r w:rsidRPr="000048B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4698A52" wp14:editId="6FEC49D2">
            <wp:simplePos x="0" y="0"/>
            <wp:positionH relativeFrom="column">
              <wp:posOffset>-118745</wp:posOffset>
            </wp:positionH>
            <wp:positionV relativeFrom="paragraph">
              <wp:posOffset>153670</wp:posOffset>
            </wp:positionV>
            <wp:extent cx="2828925" cy="20358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d600f17579e414edbf44c080e3b5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7C7" w:rsidRPr="000048BB" w:rsidRDefault="00755595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- важно помнить, что у каждого прибо</w:t>
      </w:r>
      <w:r w:rsidR="0044449A">
        <w:rPr>
          <w:rFonts w:ascii="Times New Roman" w:hAnsi="Times New Roman"/>
          <w:sz w:val="26"/>
          <w:szCs w:val="26"/>
          <w:shd w:val="clear" w:color="auto" w:fill="FFFFFF"/>
        </w:rPr>
        <w:t xml:space="preserve">ра есть свой срок эксплуатации. 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Использование свыше установленного срока может привести к печальным последствиям;</w:t>
      </w:r>
    </w:p>
    <w:p w:rsidR="00CC6630" w:rsidRPr="000048BB" w:rsidRDefault="00755595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</w:t>
      </w:r>
      <w:r w:rsidR="00CC6630" w:rsidRPr="000048BB">
        <w:rPr>
          <w:rFonts w:ascii="Times New Roman" w:hAnsi="Times New Roman"/>
          <w:sz w:val="26"/>
          <w:szCs w:val="26"/>
          <w:shd w:val="clear" w:color="auto" w:fill="FFFFFF"/>
        </w:rPr>
        <w:t>электроприборы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263386" w:rsidRPr="000048BB" w:rsidRDefault="00263386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4C25A1" w:rsidRPr="000048BB">
        <w:rPr>
          <w:rFonts w:ascii="Times New Roman" w:hAnsi="Times New Roman"/>
          <w:sz w:val="26"/>
          <w:szCs w:val="26"/>
          <w:shd w:val="clear" w:color="auto" w:fill="FFFFFF"/>
        </w:rPr>
        <w:t>не используйте провода и кабели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 с поврежденной или утратившей свои защитные свойства изоляцией;</w:t>
      </w:r>
    </w:p>
    <w:p w:rsidR="00263386" w:rsidRPr="000048BB" w:rsidRDefault="00263386" w:rsidP="00CC6630">
      <w:pPr>
        <w:shd w:val="clear" w:color="auto" w:fill="FFFFFF"/>
        <w:spacing w:before="20" w:after="0" w:line="240" w:lineRule="auto"/>
        <w:ind w:left="75"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- не оставляйте под напряжением неизолированные электрические провода, кабели и неиспользуемые электрические сети;</w:t>
      </w:r>
    </w:p>
    <w:p w:rsidR="00263386" w:rsidRPr="000048BB" w:rsidRDefault="00263386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4C25A1" w:rsidRPr="000048BB">
        <w:rPr>
          <w:rFonts w:ascii="Times New Roman" w:hAnsi="Times New Roman"/>
          <w:sz w:val="26"/>
          <w:szCs w:val="26"/>
          <w:shd w:val="clear" w:color="auto" w:fill="FFFFFF"/>
        </w:rPr>
        <w:t>не завязывайте и не скручивайте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 электрические провода и кабели;</w:t>
      </w:r>
    </w:p>
    <w:p w:rsidR="00263386" w:rsidRPr="000048BB" w:rsidRDefault="00263386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</w:t>
      </w:r>
      <w:r w:rsidR="00DC4CEC" w:rsidRPr="000048BB">
        <w:rPr>
          <w:rFonts w:ascii="Times New Roman" w:hAnsi="Times New Roman"/>
          <w:sz w:val="26"/>
          <w:szCs w:val="26"/>
          <w:shd w:val="clear" w:color="auto" w:fill="FFFFFF"/>
        </w:rPr>
        <w:t>документацией на которые допускается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 их эксплуатация без </w:t>
      </w:r>
      <w:r w:rsidR="00755595" w:rsidRPr="000048BB">
        <w:rPr>
          <w:rFonts w:ascii="Times New Roman" w:hAnsi="Times New Roman"/>
          <w:sz w:val="26"/>
          <w:szCs w:val="26"/>
          <w:shd w:val="clear" w:color="auto" w:fill="FFFFFF"/>
        </w:rPr>
        <w:t>присмотра</w:t>
      </w:r>
      <w:r w:rsidR="00DC4CEC"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 (холодильники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="00DC4CEC" w:rsidRPr="000048BB">
        <w:rPr>
          <w:rFonts w:ascii="Times New Roman" w:hAnsi="Times New Roman"/>
          <w:sz w:val="26"/>
          <w:szCs w:val="26"/>
          <w:shd w:val="clear" w:color="auto" w:fill="FFFFFF"/>
        </w:rPr>
        <w:t>др.</w:t>
      </w: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);</w:t>
      </w:r>
    </w:p>
    <w:p w:rsidR="00263386" w:rsidRPr="000048BB" w:rsidRDefault="00263386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>- не применяйте в качестве электросетей радио- и телефонные провода.</w:t>
      </w:r>
    </w:p>
    <w:p w:rsidR="00755595" w:rsidRPr="000048BB" w:rsidRDefault="00755595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048BB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При применении для целей отопления электрических обогревателей, </w:t>
      </w:r>
      <w:r w:rsidR="005777C7" w:rsidRPr="000048BB">
        <w:rPr>
          <w:rFonts w:ascii="Times New Roman" w:hAnsi="Times New Roman"/>
          <w:sz w:val="26"/>
          <w:szCs w:val="26"/>
          <w:shd w:val="clear" w:color="auto" w:fill="FFFFFF"/>
        </w:rPr>
        <w:t>систематически проводите проверку исправности электропроводки, розеток, щитков и штепсельных вилок обогревателя; следите за состоянием обогревательного прибора: вовремя ремонтируйте и заменяйте детали, если они вышли из строя;</w:t>
      </w:r>
      <w:r w:rsidR="00301992" w:rsidRPr="0030199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777C7" w:rsidRPr="000048BB">
        <w:rPr>
          <w:rFonts w:ascii="Times New Roman" w:hAnsi="Times New Roman"/>
          <w:sz w:val="26"/>
          <w:szCs w:val="26"/>
          <w:shd w:val="clear" w:color="auto" w:fill="FFFFFF"/>
        </w:rPr>
        <w:t>не оставляйте включенным электрообогреватели на ночь, не используйте их для сушки вещей</w:t>
      </w:r>
      <w:r w:rsidR="00CC6630" w:rsidRPr="000048BB">
        <w:rPr>
          <w:rFonts w:ascii="Times New Roman" w:hAnsi="Times New Roman"/>
          <w:sz w:val="26"/>
          <w:szCs w:val="26"/>
          <w:shd w:val="clear" w:color="auto" w:fill="FFFFFF"/>
        </w:rPr>
        <w:t>; следует избегать перегрузки на электросеть, в случае включения сразу нескольких мощных потребителей энергии.</w:t>
      </w:r>
    </w:p>
    <w:p w:rsidR="000048BB" w:rsidRPr="000048BB" w:rsidRDefault="000048BB" w:rsidP="00CC6630">
      <w:pPr>
        <w:shd w:val="clear" w:color="auto" w:fill="FFFFFF"/>
        <w:spacing w:before="20" w:after="0" w:line="240" w:lineRule="auto"/>
        <w:ind w:right="-7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263386" w:rsidRPr="000048BB" w:rsidRDefault="000048BB" w:rsidP="00263386">
      <w:pPr>
        <w:shd w:val="clear" w:color="auto" w:fill="FFFFFF"/>
        <w:spacing w:after="0" w:line="240" w:lineRule="auto"/>
        <w:ind w:left="75" w:right="-74" w:firstLine="708"/>
        <w:jc w:val="center"/>
        <w:rPr>
          <w:rFonts w:ascii="Times New Roman" w:hAnsi="Times New Roman"/>
          <w:sz w:val="26"/>
          <w:szCs w:val="26"/>
        </w:rPr>
      </w:pPr>
      <w:r w:rsidRPr="000048BB">
        <w:rPr>
          <w:rFonts w:ascii="Times New Roman" w:hAnsi="Times New Roman"/>
          <w:sz w:val="26"/>
          <w:szCs w:val="26"/>
        </w:rPr>
        <w:t>Помните, что выполнение самых простых правил безопасности может спасти жизнь.</w:t>
      </w:r>
      <w:r w:rsidR="00DC4CEC" w:rsidRPr="000048BB">
        <w:rPr>
          <w:rFonts w:ascii="Times New Roman" w:hAnsi="Times New Roman"/>
          <w:sz w:val="26"/>
          <w:szCs w:val="26"/>
        </w:rPr>
        <w:t xml:space="preserve"> Будьте осторожны!</w:t>
      </w:r>
    </w:p>
    <w:p w:rsidR="00263386" w:rsidRPr="000048BB" w:rsidRDefault="002F241A" w:rsidP="00263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48BB">
        <w:rPr>
          <w:rFonts w:ascii="Times New Roman" w:hAnsi="Times New Roman"/>
          <w:b/>
          <w:sz w:val="26"/>
          <w:szCs w:val="26"/>
        </w:rPr>
        <w:t xml:space="preserve">Единый номер </w:t>
      </w:r>
      <w:r w:rsidR="00AA2A80" w:rsidRPr="000048BB">
        <w:rPr>
          <w:rFonts w:ascii="Times New Roman" w:hAnsi="Times New Roman"/>
          <w:b/>
          <w:sz w:val="26"/>
          <w:szCs w:val="26"/>
        </w:rPr>
        <w:t xml:space="preserve">вызова </w:t>
      </w:r>
      <w:r w:rsidRPr="000048BB">
        <w:rPr>
          <w:rFonts w:ascii="Times New Roman" w:hAnsi="Times New Roman"/>
          <w:b/>
          <w:sz w:val="26"/>
          <w:szCs w:val="26"/>
        </w:rPr>
        <w:t>пожарной охраны</w:t>
      </w:r>
      <w:r w:rsidR="00263386" w:rsidRPr="000048BB">
        <w:rPr>
          <w:rFonts w:ascii="Times New Roman" w:hAnsi="Times New Roman"/>
          <w:b/>
          <w:sz w:val="26"/>
          <w:szCs w:val="26"/>
        </w:rPr>
        <w:t xml:space="preserve"> «101».</w:t>
      </w:r>
    </w:p>
    <w:p w:rsidR="00263386" w:rsidRPr="000048BB" w:rsidRDefault="00263386" w:rsidP="00263386">
      <w:pPr>
        <w:shd w:val="clear" w:color="auto" w:fill="FFFFFF"/>
        <w:spacing w:before="150" w:after="150" w:line="270" w:lineRule="atLeast"/>
        <w:ind w:left="75" w:right="-74" w:firstLine="708"/>
        <w:jc w:val="both"/>
        <w:rPr>
          <w:rFonts w:ascii="Times New Roman" w:hAnsi="Times New Roman"/>
          <w:sz w:val="26"/>
          <w:szCs w:val="26"/>
        </w:rPr>
      </w:pPr>
    </w:p>
    <w:p w:rsidR="00263386" w:rsidRPr="000048BB" w:rsidRDefault="001D01BE" w:rsidP="001D0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отделения надзорной деятельности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и профилактической работы Ворошиловского района г. Донецка </w:t>
      </w:r>
    </w:p>
    <w:p w:rsidR="00263386" w:rsidRPr="000048BB" w:rsidRDefault="00263386" w:rsidP="00263386">
      <w:pPr>
        <w:spacing w:after="0" w:line="240" w:lineRule="auto"/>
        <w:jc w:val="right"/>
        <w:rPr>
          <w:rFonts w:ascii="Times New Roman" w:hAnsi="Times New Roman" w:cstheme="minorBidi"/>
          <w:sz w:val="26"/>
          <w:szCs w:val="26"/>
        </w:rPr>
      </w:pPr>
      <w:r w:rsidRPr="000048BB">
        <w:rPr>
          <w:rFonts w:ascii="Times New Roman" w:hAnsi="Times New Roman"/>
          <w:sz w:val="26"/>
          <w:szCs w:val="26"/>
        </w:rPr>
        <w:t>С.И. Якубенко</w:t>
      </w:r>
    </w:p>
    <w:p w:rsidR="00594381" w:rsidRDefault="00594381"/>
    <w:sectPr w:rsidR="00594381" w:rsidSect="00263EA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386"/>
    <w:rsid w:val="00002401"/>
    <w:rsid w:val="00002A9C"/>
    <w:rsid w:val="00003F6C"/>
    <w:rsid w:val="000048BB"/>
    <w:rsid w:val="00005339"/>
    <w:rsid w:val="0000576B"/>
    <w:rsid w:val="00006249"/>
    <w:rsid w:val="00006426"/>
    <w:rsid w:val="00007990"/>
    <w:rsid w:val="00010809"/>
    <w:rsid w:val="00011958"/>
    <w:rsid w:val="00011BC2"/>
    <w:rsid w:val="00013C69"/>
    <w:rsid w:val="0001460B"/>
    <w:rsid w:val="0001588A"/>
    <w:rsid w:val="000170D5"/>
    <w:rsid w:val="00020F3D"/>
    <w:rsid w:val="00021D2E"/>
    <w:rsid w:val="00026720"/>
    <w:rsid w:val="00027BCC"/>
    <w:rsid w:val="00031126"/>
    <w:rsid w:val="00033A8F"/>
    <w:rsid w:val="00033AFF"/>
    <w:rsid w:val="00034AA5"/>
    <w:rsid w:val="00037783"/>
    <w:rsid w:val="00040724"/>
    <w:rsid w:val="00041D86"/>
    <w:rsid w:val="0004381A"/>
    <w:rsid w:val="00047410"/>
    <w:rsid w:val="00047D10"/>
    <w:rsid w:val="00055D20"/>
    <w:rsid w:val="00061773"/>
    <w:rsid w:val="00061AA4"/>
    <w:rsid w:val="000631C3"/>
    <w:rsid w:val="00070B3F"/>
    <w:rsid w:val="0007298E"/>
    <w:rsid w:val="000733EC"/>
    <w:rsid w:val="00081441"/>
    <w:rsid w:val="00086963"/>
    <w:rsid w:val="0009013D"/>
    <w:rsid w:val="00090512"/>
    <w:rsid w:val="00090661"/>
    <w:rsid w:val="00090F75"/>
    <w:rsid w:val="00090FB7"/>
    <w:rsid w:val="00092018"/>
    <w:rsid w:val="000952FB"/>
    <w:rsid w:val="00096009"/>
    <w:rsid w:val="000A0E21"/>
    <w:rsid w:val="000A1E7D"/>
    <w:rsid w:val="000A2708"/>
    <w:rsid w:val="000A5C2A"/>
    <w:rsid w:val="000A61E4"/>
    <w:rsid w:val="000B136C"/>
    <w:rsid w:val="000B4C6B"/>
    <w:rsid w:val="000B60A4"/>
    <w:rsid w:val="000B7103"/>
    <w:rsid w:val="000C056D"/>
    <w:rsid w:val="000C20BD"/>
    <w:rsid w:val="000C2A54"/>
    <w:rsid w:val="000C7B49"/>
    <w:rsid w:val="000D06B7"/>
    <w:rsid w:val="000D2A21"/>
    <w:rsid w:val="000E07E0"/>
    <w:rsid w:val="000E086A"/>
    <w:rsid w:val="000E5D98"/>
    <w:rsid w:val="000E6D7D"/>
    <w:rsid w:val="000E7A61"/>
    <w:rsid w:val="000F1ADE"/>
    <w:rsid w:val="000F2634"/>
    <w:rsid w:val="000F371A"/>
    <w:rsid w:val="000F53A2"/>
    <w:rsid w:val="000F71D8"/>
    <w:rsid w:val="000F73C7"/>
    <w:rsid w:val="000F73F9"/>
    <w:rsid w:val="000F7F02"/>
    <w:rsid w:val="00100593"/>
    <w:rsid w:val="0010372E"/>
    <w:rsid w:val="0010786D"/>
    <w:rsid w:val="00107A3B"/>
    <w:rsid w:val="00113723"/>
    <w:rsid w:val="0012207A"/>
    <w:rsid w:val="00123866"/>
    <w:rsid w:val="00123AAA"/>
    <w:rsid w:val="00123B81"/>
    <w:rsid w:val="001272EF"/>
    <w:rsid w:val="00130165"/>
    <w:rsid w:val="001305F7"/>
    <w:rsid w:val="00131C49"/>
    <w:rsid w:val="00133824"/>
    <w:rsid w:val="00134357"/>
    <w:rsid w:val="00135C44"/>
    <w:rsid w:val="00136A62"/>
    <w:rsid w:val="00141AB5"/>
    <w:rsid w:val="00142A06"/>
    <w:rsid w:val="00142D7C"/>
    <w:rsid w:val="00144471"/>
    <w:rsid w:val="001450BC"/>
    <w:rsid w:val="00146016"/>
    <w:rsid w:val="001476E5"/>
    <w:rsid w:val="00151E7B"/>
    <w:rsid w:val="00153207"/>
    <w:rsid w:val="00153E98"/>
    <w:rsid w:val="00154010"/>
    <w:rsid w:val="00157EA1"/>
    <w:rsid w:val="00162768"/>
    <w:rsid w:val="00163E7A"/>
    <w:rsid w:val="00167051"/>
    <w:rsid w:val="00171C11"/>
    <w:rsid w:val="0017629B"/>
    <w:rsid w:val="001764A5"/>
    <w:rsid w:val="00176745"/>
    <w:rsid w:val="001813D5"/>
    <w:rsid w:val="001814AF"/>
    <w:rsid w:val="001827F8"/>
    <w:rsid w:val="00183E23"/>
    <w:rsid w:val="0018692B"/>
    <w:rsid w:val="00186E20"/>
    <w:rsid w:val="001914A1"/>
    <w:rsid w:val="001920A5"/>
    <w:rsid w:val="00195027"/>
    <w:rsid w:val="001A0EA6"/>
    <w:rsid w:val="001A66CE"/>
    <w:rsid w:val="001B18D6"/>
    <w:rsid w:val="001B18F8"/>
    <w:rsid w:val="001B2608"/>
    <w:rsid w:val="001B3708"/>
    <w:rsid w:val="001C332A"/>
    <w:rsid w:val="001C74B6"/>
    <w:rsid w:val="001C7A73"/>
    <w:rsid w:val="001D01BE"/>
    <w:rsid w:val="001D26B3"/>
    <w:rsid w:val="001D2C14"/>
    <w:rsid w:val="001D5236"/>
    <w:rsid w:val="001D535C"/>
    <w:rsid w:val="001D6247"/>
    <w:rsid w:val="001D6375"/>
    <w:rsid w:val="001D6D29"/>
    <w:rsid w:val="001E061C"/>
    <w:rsid w:val="001E20F0"/>
    <w:rsid w:val="001E2B5F"/>
    <w:rsid w:val="001E2C2D"/>
    <w:rsid w:val="001E30C4"/>
    <w:rsid w:val="001E43D1"/>
    <w:rsid w:val="001E50A8"/>
    <w:rsid w:val="001E6BB3"/>
    <w:rsid w:val="001E6DE6"/>
    <w:rsid w:val="001E753F"/>
    <w:rsid w:val="001F1925"/>
    <w:rsid w:val="001F2031"/>
    <w:rsid w:val="001F2D15"/>
    <w:rsid w:val="001F3A02"/>
    <w:rsid w:val="001F50AB"/>
    <w:rsid w:val="00206D3B"/>
    <w:rsid w:val="002074AB"/>
    <w:rsid w:val="00210327"/>
    <w:rsid w:val="00210921"/>
    <w:rsid w:val="00212128"/>
    <w:rsid w:val="0021726C"/>
    <w:rsid w:val="00223375"/>
    <w:rsid w:val="0022586C"/>
    <w:rsid w:val="002259C0"/>
    <w:rsid w:val="00225D98"/>
    <w:rsid w:val="00230406"/>
    <w:rsid w:val="0023217C"/>
    <w:rsid w:val="00232E48"/>
    <w:rsid w:val="00233412"/>
    <w:rsid w:val="002351DE"/>
    <w:rsid w:val="00235EC5"/>
    <w:rsid w:val="00244F42"/>
    <w:rsid w:val="00245039"/>
    <w:rsid w:val="002472A5"/>
    <w:rsid w:val="002479BF"/>
    <w:rsid w:val="00250301"/>
    <w:rsid w:val="002523AD"/>
    <w:rsid w:val="0025450B"/>
    <w:rsid w:val="002545C8"/>
    <w:rsid w:val="002551F3"/>
    <w:rsid w:val="00256E12"/>
    <w:rsid w:val="00261200"/>
    <w:rsid w:val="0026261A"/>
    <w:rsid w:val="00263386"/>
    <w:rsid w:val="0026358D"/>
    <w:rsid w:val="00263EAE"/>
    <w:rsid w:val="002650D8"/>
    <w:rsid w:val="002669BE"/>
    <w:rsid w:val="002679CF"/>
    <w:rsid w:val="002741F2"/>
    <w:rsid w:val="002752D1"/>
    <w:rsid w:val="00277CED"/>
    <w:rsid w:val="00281C0F"/>
    <w:rsid w:val="00283B7E"/>
    <w:rsid w:val="00285702"/>
    <w:rsid w:val="00285FAD"/>
    <w:rsid w:val="00290561"/>
    <w:rsid w:val="00291631"/>
    <w:rsid w:val="00292581"/>
    <w:rsid w:val="0029502B"/>
    <w:rsid w:val="00296701"/>
    <w:rsid w:val="002A4669"/>
    <w:rsid w:val="002A4736"/>
    <w:rsid w:val="002A53C9"/>
    <w:rsid w:val="002A5EE0"/>
    <w:rsid w:val="002B0FA6"/>
    <w:rsid w:val="002B12AE"/>
    <w:rsid w:val="002B2482"/>
    <w:rsid w:val="002B2752"/>
    <w:rsid w:val="002B3131"/>
    <w:rsid w:val="002B330B"/>
    <w:rsid w:val="002B3715"/>
    <w:rsid w:val="002B4C4C"/>
    <w:rsid w:val="002B5434"/>
    <w:rsid w:val="002B6D87"/>
    <w:rsid w:val="002C28C4"/>
    <w:rsid w:val="002C2C0E"/>
    <w:rsid w:val="002C3162"/>
    <w:rsid w:val="002C3777"/>
    <w:rsid w:val="002C38EA"/>
    <w:rsid w:val="002C3AD2"/>
    <w:rsid w:val="002C4414"/>
    <w:rsid w:val="002C59E3"/>
    <w:rsid w:val="002C6361"/>
    <w:rsid w:val="002C71F1"/>
    <w:rsid w:val="002C72E0"/>
    <w:rsid w:val="002D25BE"/>
    <w:rsid w:val="002D3676"/>
    <w:rsid w:val="002D4A19"/>
    <w:rsid w:val="002D5181"/>
    <w:rsid w:val="002D6E61"/>
    <w:rsid w:val="002D7A95"/>
    <w:rsid w:val="002E0C8C"/>
    <w:rsid w:val="002E1D6E"/>
    <w:rsid w:val="002E2541"/>
    <w:rsid w:val="002E2C04"/>
    <w:rsid w:val="002E325C"/>
    <w:rsid w:val="002E3BB3"/>
    <w:rsid w:val="002E6CEF"/>
    <w:rsid w:val="002E7824"/>
    <w:rsid w:val="002F241A"/>
    <w:rsid w:val="002F300F"/>
    <w:rsid w:val="002F663B"/>
    <w:rsid w:val="003004D3"/>
    <w:rsid w:val="00301272"/>
    <w:rsid w:val="00301625"/>
    <w:rsid w:val="00301992"/>
    <w:rsid w:val="00302044"/>
    <w:rsid w:val="00302959"/>
    <w:rsid w:val="00303F3C"/>
    <w:rsid w:val="003064D5"/>
    <w:rsid w:val="00312298"/>
    <w:rsid w:val="003138BD"/>
    <w:rsid w:val="00313B2E"/>
    <w:rsid w:val="00315A8D"/>
    <w:rsid w:val="00315E0B"/>
    <w:rsid w:val="00316165"/>
    <w:rsid w:val="0032235F"/>
    <w:rsid w:val="00323AB2"/>
    <w:rsid w:val="00323BFE"/>
    <w:rsid w:val="00323DC8"/>
    <w:rsid w:val="00324B5D"/>
    <w:rsid w:val="003312AF"/>
    <w:rsid w:val="00331483"/>
    <w:rsid w:val="00331571"/>
    <w:rsid w:val="0033284B"/>
    <w:rsid w:val="00337C60"/>
    <w:rsid w:val="003404BF"/>
    <w:rsid w:val="003427B5"/>
    <w:rsid w:val="00346C12"/>
    <w:rsid w:val="0035164B"/>
    <w:rsid w:val="00351A8C"/>
    <w:rsid w:val="00352E61"/>
    <w:rsid w:val="00354912"/>
    <w:rsid w:val="003557DF"/>
    <w:rsid w:val="00355C39"/>
    <w:rsid w:val="00362BCB"/>
    <w:rsid w:val="00364D60"/>
    <w:rsid w:val="00365407"/>
    <w:rsid w:val="00366F26"/>
    <w:rsid w:val="00371B98"/>
    <w:rsid w:val="0037471A"/>
    <w:rsid w:val="00374C15"/>
    <w:rsid w:val="00374C96"/>
    <w:rsid w:val="00381201"/>
    <w:rsid w:val="00382AB2"/>
    <w:rsid w:val="00387565"/>
    <w:rsid w:val="00387BD9"/>
    <w:rsid w:val="00390BD3"/>
    <w:rsid w:val="003913E7"/>
    <w:rsid w:val="00391B95"/>
    <w:rsid w:val="003934A4"/>
    <w:rsid w:val="00394160"/>
    <w:rsid w:val="00395705"/>
    <w:rsid w:val="00397203"/>
    <w:rsid w:val="003A0CD0"/>
    <w:rsid w:val="003A24C4"/>
    <w:rsid w:val="003A2E39"/>
    <w:rsid w:val="003A6B2C"/>
    <w:rsid w:val="003A6EED"/>
    <w:rsid w:val="003A7E5A"/>
    <w:rsid w:val="003B1408"/>
    <w:rsid w:val="003B1AA3"/>
    <w:rsid w:val="003B1CB3"/>
    <w:rsid w:val="003B4884"/>
    <w:rsid w:val="003B6717"/>
    <w:rsid w:val="003B6E21"/>
    <w:rsid w:val="003C2ECD"/>
    <w:rsid w:val="003C5CC8"/>
    <w:rsid w:val="003D07D6"/>
    <w:rsid w:val="003D2DF9"/>
    <w:rsid w:val="003D3764"/>
    <w:rsid w:val="003D3CAC"/>
    <w:rsid w:val="003D41FF"/>
    <w:rsid w:val="003D471B"/>
    <w:rsid w:val="003D69BD"/>
    <w:rsid w:val="003E0DF5"/>
    <w:rsid w:val="003E136B"/>
    <w:rsid w:val="003E2646"/>
    <w:rsid w:val="003E34F6"/>
    <w:rsid w:val="003E3796"/>
    <w:rsid w:val="003E3E4F"/>
    <w:rsid w:val="003E4234"/>
    <w:rsid w:val="003E7264"/>
    <w:rsid w:val="003F6D4B"/>
    <w:rsid w:val="003F76AA"/>
    <w:rsid w:val="003F7956"/>
    <w:rsid w:val="003F7E89"/>
    <w:rsid w:val="0040030B"/>
    <w:rsid w:val="0040095C"/>
    <w:rsid w:val="00403CC6"/>
    <w:rsid w:val="0040600E"/>
    <w:rsid w:val="00406E5B"/>
    <w:rsid w:val="0040709B"/>
    <w:rsid w:val="00407538"/>
    <w:rsid w:val="004109F8"/>
    <w:rsid w:val="00411243"/>
    <w:rsid w:val="004134CD"/>
    <w:rsid w:val="00416ACF"/>
    <w:rsid w:val="00421BCF"/>
    <w:rsid w:val="004256F9"/>
    <w:rsid w:val="004278A1"/>
    <w:rsid w:val="0043187F"/>
    <w:rsid w:val="004354CB"/>
    <w:rsid w:val="00442259"/>
    <w:rsid w:val="004432FF"/>
    <w:rsid w:val="0044449A"/>
    <w:rsid w:val="00444518"/>
    <w:rsid w:val="00451276"/>
    <w:rsid w:val="00451837"/>
    <w:rsid w:val="00453C8B"/>
    <w:rsid w:val="00460019"/>
    <w:rsid w:val="00461392"/>
    <w:rsid w:val="00461992"/>
    <w:rsid w:val="004655AB"/>
    <w:rsid w:val="004714DE"/>
    <w:rsid w:val="00474175"/>
    <w:rsid w:val="0048371C"/>
    <w:rsid w:val="00486A94"/>
    <w:rsid w:val="00487FCB"/>
    <w:rsid w:val="00493DB3"/>
    <w:rsid w:val="004958B4"/>
    <w:rsid w:val="00496BDF"/>
    <w:rsid w:val="00496ED2"/>
    <w:rsid w:val="004A09F6"/>
    <w:rsid w:val="004A4A31"/>
    <w:rsid w:val="004A57E4"/>
    <w:rsid w:val="004B178D"/>
    <w:rsid w:val="004B2CEE"/>
    <w:rsid w:val="004B40CB"/>
    <w:rsid w:val="004B4ACA"/>
    <w:rsid w:val="004B705C"/>
    <w:rsid w:val="004B729A"/>
    <w:rsid w:val="004C1D76"/>
    <w:rsid w:val="004C2587"/>
    <w:rsid w:val="004C25A1"/>
    <w:rsid w:val="004C2C75"/>
    <w:rsid w:val="004C5E48"/>
    <w:rsid w:val="004D1488"/>
    <w:rsid w:val="004D3BA6"/>
    <w:rsid w:val="004D5C52"/>
    <w:rsid w:val="004D6853"/>
    <w:rsid w:val="004D7648"/>
    <w:rsid w:val="004D7AC3"/>
    <w:rsid w:val="004E0609"/>
    <w:rsid w:val="004E0CA2"/>
    <w:rsid w:val="004E1B61"/>
    <w:rsid w:val="004E1EE2"/>
    <w:rsid w:val="004E2EF5"/>
    <w:rsid w:val="004E3432"/>
    <w:rsid w:val="004E6203"/>
    <w:rsid w:val="004E6FF2"/>
    <w:rsid w:val="004E78D1"/>
    <w:rsid w:val="004F6DA1"/>
    <w:rsid w:val="00506917"/>
    <w:rsid w:val="00506AC1"/>
    <w:rsid w:val="00512DF8"/>
    <w:rsid w:val="005154FC"/>
    <w:rsid w:val="0051578B"/>
    <w:rsid w:val="0051687B"/>
    <w:rsid w:val="005168D5"/>
    <w:rsid w:val="005170BB"/>
    <w:rsid w:val="00520C00"/>
    <w:rsid w:val="00520E8B"/>
    <w:rsid w:val="00521736"/>
    <w:rsid w:val="00524989"/>
    <w:rsid w:val="005335A6"/>
    <w:rsid w:val="00537CCB"/>
    <w:rsid w:val="005422D8"/>
    <w:rsid w:val="005439D0"/>
    <w:rsid w:val="00547E58"/>
    <w:rsid w:val="005526E8"/>
    <w:rsid w:val="0055465A"/>
    <w:rsid w:val="00554964"/>
    <w:rsid w:val="00555471"/>
    <w:rsid w:val="0055554F"/>
    <w:rsid w:val="00555DFD"/>
    <w:rsid w:val="00555E60"/>
    <w:rsid w:val="0055623D"/>
    <w:rsid w:val="005564E8"/>
    <w:rsid w:val="00565057"/>
    <w:rsid w:val="005655E8"/>
    <w:rsid w:val="00566224"/>
    <w:rsid w:val="0056732E"/>
    <w:rsid w:val="0057097E"/>
    <w:rsid w:val="00573937"/>
    <w:rsid w:val="005756F2"/>
    <w:rsid w:val="00577437"/>
    <w:rsid w:val="005777C7"/>
    <w:rsid w:val="0058317E"/>
    <w:rsid w:val="00584338"/>
    <w:rsid w:val="00584E47"/>
    <w:rsid w:val="0058791E"/>
    <w:rsid w:val="00594381"/>
    <w:rsid w:val="00594C47"/>
    <w:rsid w:val="00596867"/>
    <w:rsid w:val="005A0E5E"/>
    <w:rsid w:val="005A1FD8"/>
    <w:rsid w:val="005A2076"/>
    <w:rsid w:val="005A5BA3"/>
    <w:rsid w:val="005A6DE0"/>
    <w:rsid w:val="005A7F2F"/>
    <w:rsid w:val="005B1664"/>
    <w:rsid w:val="005B2DEA"/>
    <w:rsid w:val="005B2DEC"/>
    <w:rsid w:val="005B72DC"/>
    <w:rsid w:val="005C02F3"/>
    <w:rsid w:val="005C38AC"/>
    <w:rsid w:val="005C4655"/>
    <w:rsid w:val="005C480B"/>
    <w:rsid w:val="005D1874"/>
    <w:rsid w:val="005D1F04"/>
    <w:rsid w:val="005D23FE"/>
    <w:rsid w:val="005D3B84"/>
    <w:rsid w:val="005D6708"/>
    <w:rsid w:val="005D7A56"/>
    <w:rsid w:val="005E23D8"/>
    <w:rsid w:val="005E38CE"/>
    <w:rsid w:val="005E3DAC"/>
    <w:rsid w:val="005E586B"/>
    <w:rsid w:val="005E6365"/>
    <w:rsid w:val="005E7C30"/>
    <w:rsid w:val="005F16D1"/>
    <w:rsid w:val="005F1FDB"/>
    <w:rsid w:val="005F2B78"/>
    <w:rsid w:val="005F2E2D"/>
    <w:rsid w:val="005F4A74"/>
    <w:rsid w:val="005F5A41"/>
    <w:rsid w:val="00600ECB"/>
    <w:rsid w:val="00601FF7"/>
    <w:rsid w:val="00604E22"/>
    <w:rsid w:val="00604EA2"/>
    <w:rsid w:val="00605B54"/>
    <w:rsid w:val="00612F94"/>
    <w:rsid w:val="006134D7"/>
    <w:rsid w:val="0061475B"/>
    <w:rsid w:val="00614B3B"/>
    <w:rsid w:val="006152F6"/>
    <w:rsid w:val="006162BA"/>
    <w:rsid w:val="00617B2E"/>
    <w:rsid w:val="00620459"/>
    <w:rsid w:val="006209F1"/>
    <w:rsid w:val="00623401"/>
    <w:rsid w:val="00624388"/>
    <w:rsid w:val="00626538"/>
    <w:rsid w:val="00626C57"/>
    <w:rsid w:val="00632F87"/>
    <w:rsid w:val="00634862"/>
    <w:rsid w:val="00635165"/>
    <w:rsid w:val="0063562B"/>
    <w:rsid w:val="00637190"/>
    <w:rsid w:val="006474AA"/>
    <w:rsid w:val="00650350"/>
    <w:rsid w:val="00652219"/>
    <w:rsid w:val="00653E0E"/>
    <w:rsid w:val="00654636"/>
    <w:rsid w:val="006546A4"/>
    <w:rsid w:val="0066012C"/>
    <w:rsid w:val="0066472D"/>
    <w:rsid w:val="00667824"/>
    <w:rsid w:val="00672CD9"/>
    <w:rsid w:val="006737CC"/>
    <w:rsid w:val="00674D14"/>
    <w:rsid w:val="00675645"/>
    <w:rsid w:val="00676031"/>
    <w:rsid w:val="00677F60"/>
    <w:rsid w:val="00682A56"/>
    <w:rsid w:val="00683273"/>
    <w:rsid w:val="0068741E"/>
    <w:rsid w:val="006912B7"/>
    <w:rsid w:val="006938CB"/>
    <w:rsid w:val="006947A3"/>
    <w:rsid w:val="006971D4"/>
    <w:rsid w:val="006A0333"/>
    <w:rsid w:val="006A2449"/>
    <w:rsid w:val="006A259F"/>
    <w:rsid w:val="006A381F"/>
    <w:rsid w:val="006A6FE3"/>
    <w:rsid w:val="006A7D26"/>
    <w:rsid w:val="006B04CD"/>
    <w:rsid w:val="006B0828"/>
    <w:rsid w:val="006B3B60"/>
    <w:rsid w:val="006B50B3"/>
    <w:rsid w:val="006C0FF0"/>
    <w:rsid w:val="006C45E7"/>
    <w:rsid w:val="006D149B"/>
    <w:rsid w:val="006D2043"/>
    <w:rsid w:val="006D2FA6"/>
    <w:rsid w:val="006D538C"/>
    <w:rsid w:val="006E0077"/>
    <w:rsid w:val="006E4317"/>
    <w:rsid w:val="006E4C7C"/>
    <w:rsid w:val="006E57AC"/>
    <w:rsid w:val="006E6A34"/>
    <w:rsid w:val="006E72A0"/>
    <w:rsid w:val="006F4909"/>
    <w:rsid w:val="006F5451"/>
    <w:rsid w:val="00701064"/>
    <w:rsid w:val="00703CD4"/>
    <w:rsid w:val="0070475B"/>
    <w:rsid w:val="00705EFA"/>
    <w:rsid w:val="00707ED3"/>
    <w:rsid w:val="007109A6"/>
    <w:rsid w:val="00720252"/>
    <w:rsid w:val="007206A6"/>
    <w:rsid w:val="007211D6"/>
    <w:rsid w:val="00721C49"/>
    <w:rsid w:val="007229A9"/>
    <w:rsid w:val="00724052"/>
    <w:rsid w:val="00725AEE"/>
    <w:rsid w:val="007266FC"/>
    <w:rsid w:val="007315F8"/>
    <w:rsid w:val="00737B4C"/>
    <w:rsid w:val="0074087D"/>
    <w:rsid w:val="00742179"/>
    <w:rsid w:val="007428BA"/>
    <w:rsid w:val="00744662"/>
    <w:rsid w:val="00747667"/>
    <w:rsid w:val="00751A5D"/>
    <w:rsid w:val="007524BE"/>
    <w:rsid w:val="00753269"/>
    <w:rsid w:val="007538B7"/>
    <w:rsid w:val="007551E5"/>
    <w:rsid w:val="00755595"/>
    <w:rsid w:val="00755A93"/>
    <w:rsid w:val="0075603E"/>
    <w:rsid w:val="00757A8D"/>
    <w:rsid w:val="00764361"/>
    <w:rsid w:val="00764770"/>
    <w:rsid w:val="00765B08"/>
    <w:rsid w:val="00767EF8"/>
    <w:rsid w:val="00773E92"/>
    <w:rsid w:val="00774D7B"/>
    <w:rsid w:val="007769F2"/>
    <w:rsid w:val="00777916"/>
    <w:rsid w:val="00777DC1"/>
    <w:rsid w:val="00781EDF"/>
    <w:rsid w:val="00782E6F"/>
    <w:rsid w:val="007838A5"/>
    <w:rsid w:val="0078721D"/>
    <w:rsid w:val="00791779"/>
    <w:rsid w:val="00794166"/>
    <w:rsid w:val="00796CC0"/>
    <w:rsid w:val="007A07B5"/>
    <w:rsid w:val="007A27F7"/>
    <w:rsid w:val="007A4B67"/>
    <w:rsid w:val="007A5B72"/>
    <w:rsid w:val="007B1D37"/>
    <w:rsid w:val="007B35C4"/>
    <w:rsid w:val="007B3977"/>
    <w:rsid w:val="007B5D91"/>
    <w:rsid w:val="007B67CC"/>
    <w:rsid w:val="007B7179"/>
    <w:rsid w:val="007C043D"/>
    <w:rsid w:val="007C26BF"/>
    <w:rsid w:val="007C2CF4"/>
    <w:rsid w:val="007C2E16"/>
    <w:rsid w:val="007C3B51"/>
    <w:rsid w:val="007C5AF3"/>
    <w:rsid w:val="007C78EC"/>
    <w:rsid w:val="007D2F00"/>
    <w:rsid w:val="007D64D1"/>
    <w:rsid w:val="007D6A39"/>
    <w:rsid w:val="007E4D80"/>
    <w:rsid w:val="007E55A3"/>
    <w:rsid w:val="007E57F7"/>
    <w:rsid w:val="007F1A1C"/>
    <w:rsid w:val="007F1C9B"/>
    <w:rsid w:val="007F2200"/>
    <w:rsid w:val="007F6193"/>
    <w:rsid w:val="007F6676"/>
    <w:rsid w:val="007F7CEA"/>
    <w:rsid w:val="00802ACD"/>
    <w:rsid w:val="00804A4B"/>
    <w:rsid w:val="0081088B"/>
    <w:rsid w:val="00813968"/>
    <w:rsid w:val="008150EC"/>
    <w:rsid w:val="00820A1B"/>
    <w:rsid w:val="00820C18"/>
    <w:rsid w:val="00821F69"/>
    <w:rsid w:val="008229F3"/>
    <w:rsid w:val="008236F4"/>
    <w:rsid w:val="008251FA"/>
    <w:rsid w:val="00825BFE"/>
    <w:rsid w:val="00825EF1"/>
    <w:rsid w:val="0082681F"/>
    <w:rsid w:val="00826CF1"/>
    <w:rsid w:val="00827966"/>
    <w:rsid w:val="00834F05"/>
    <w:rsid w:val="00834F1E"/>
    <w:rsid w:val="008360B5"/>
    <w:rsid w:val="00840A2D"/>
    <w:rsid w:val="00840D13"/>
    <w:rsid w:val="0084177A"/>
    <w:rsid w:val="008425FA"/>
    <w:rsid w:val="00855E1E"/>
    <w:rsid w:val="008567AB"/>
    <w:rsid w:val="00860750"/>
    <w:rsid w:val="008624B0"/>
    <w:rsid w:val="0086738F"/>
    <w:rsid w:val="008677A7"/>
    <w:rsid w:val="00867CCD"/>
    <w:rsid w:val="00870087"/>
    <w:rsid w:val="00871495"/>
    <w:rsid w:val="00874E4D"/>
    <w:rsid w:val="0087519E"/>
    <w:rsid w:val="0088040D"/>
    <w:rsid w:val="00881CA9"/>
    <w:rsid w:val="008846B1"/>
    <w:rsid w:val="008852B3"/>
    <w:rsid w:val="0088567A"/>
    <w:rsid w:val="008859EF"/>
    <w:rsid w:val="00886110"/>
    <w:rsid w:val="0088659F"/>
    <w:rsid w:val="00887048"/>
    <w:rsid w:val="00887CA4"/>
    <w:rsid w:val="0089057B"/>
    <w:rsid w:val="00891F11"/>
    <w:rsid w:val="00894B71"/>
    <w:rsid w:val="008A0860"/>
    <w:rsid w:val="008A134D"/>
    <w:rsid w:val="008A32FA"/>
    <w:rsid w:val="008A68DD"/>
    <w:rsid w:val="008A744A"/>
    <w:rsid w:val="008A75C1"/>
    <w:rsid w:val="008A7871"/>
    <w:rsid w:val="008B1C81"/>
    <w:rsid w:val="008B4640"/>
    <w:rsid w:val="008B5A3F"/>
    <w:rsid w:val="008B6073"/>
    <w:rsid w:val="008B6E21"/>
    <w:rsid w:val="008B7AFB"/>
    <w:rsid w:val="008B7B0C"/>
    <w:rsid w:val="008C0A89"/>
    <w:rsid w:val="008C29CC"/>
    <w:rsid w:val="008C2EE4"/>
    <w:rsid w:val="008C6E00"/>
    <w:rsid w:val="008D315B"/>
    <w:rsid w:val="008D3307"/>
    <w:rsid w:val="008D3469"/>
    <w:rsid w:val="008D4447"/>
    <w:rsid w:val="008D6C48"/>
    <w:rsid w:val="008E1444"/>
    <w:rsid w:val="008E1CA2"/>
    <w:rsid w:val="008E523E"/>
    <w:rsid w:val="008E768A"/>
    <w:rsid w:val="008F106B"/>
    <w:rsid w:val="008F2184"/>
    <w:rsid w:val="008F530E"/>
    <w:rsid w:val="008F6525"/>
    <w:rsid w:val="008F7ABF"/>
    <w:rsid w:val="00900E56"/>
    <w:rsid w:val="00903917"/>
    <w:rsid w:val="00903DC9"/>
    <w:rsid w:val="00906057"/>
    <w:rsid w:val="0090662B"/>
    <w:rsid w:val="00907738"/>
    <w:rsid w:val="00907C87"/>
    <w:rsid w:val="00910D1C"/>
    <w:rsid w:val="009118FC"/>
    <w:rsid w:val="009121E2"/>
    <w:rsid w:val="00912DF1"/>
    <w:rsid w:val="00915C59"/>
    <w:rsid w:val="009200F2"/>
    <w:rsid w:val="00922715"/>
    <w:rsid w:val="009229EE"/>
    <w:rsid w:val="0092301A"/>
    <w:rsid w:val="00924E1B"/>
    <w:rsid w:val="00927C5F"/>
    <w:rsid w:val="00932D2E"/>
    <w:rsid w:val="00933A9A"/>
    <w:rsid w:val="00933EBC"/>
    <w:rsid w:val="00935F75"/>
    <w:rsid w:val="00942E5D"/>
    <w:rsid w:val="00943352"/>
    <w:rsid w:val="00944276"/>
    <w:rsid w:val="00945158"/>
    <w:rsid w:val="00945D4F"/>
    <w:rsid w:val="00950F7C"/>
    <w:rsid w:val="00951C70"/>
    <w:rsid w:val="00952167"/>
    <w:rsid w:val="009540A3"/>
    <w:rsid w:val="0095573F"/>
    <w:rsid w:val="009574D7"/>
    <w:rsid w:val="00960BF3"/>
    <w:rsid w:val="009620D7"/>
    <w:rsid w:val="00963983"/>
    <w:rsid w:val="00963F09"/>
    <w:rsid w:val="00965BAF"/>
    <w:rsid w:val="00966716"/>
    <w:rsid w:val="00972F39"/>
    <w:rsid w:val="00974E37"/>
    <w:rsid w:val="00975CB9"/>
    <w:rsid w:val="0097629A"/>
    <w:rsid w:val="00982B93"/>
    <w:rsid w:val="00983DD6"/>
    <w:rsid w:val="009857D1"/>
    <w:rsid w:val="0099185D"/>
    <w:rsid w:val="00991C27"/>
    <w:rsid w:val="00992E90"/>
    <w:rsid w:val="009933D0"/>
    <w:rsid w:val="00994744"/>
    <w:rsid w:val="009963C2"/>
    <w:rsid w:val="00997961"/>
    <w:rsid w:val="009A3E62"/>
    <w:rsid w:val="009A45C9"/>
    <w:rsid w:val="009A4827"/>
    <w:rsid w:val="009A5097"/>
    <w:rsid w:val="009A5290"/>
    <w:rsid w:val="009B403D"/>
    <w:rsid w:val="009B5201"/>
    <w:rsid w:val="009B76E4"/>
    <w:rsid w:val="009C1B81"/>
    <w:rsid w:val="009C1F0E"/>
    <w:rsid w:val="009C39AE"/>
    <w:rsid w:val="009C6D26"/>
    <w:rsid w:val="009D0E19"/>
    <w:rsid w:val="009D2CD4"/>
    <w:rsid w:val="009D6807"/>
    <w:rsid w:val="009D68AC"/>
    <w:rsid w:val="009E0BB3"/>
    <w:rsid w:val="009E2713"/>
    <w:rsid w:val="009E3CFF"/>
    <w:rsid w:val="009E69B3"/>
    <w:rsid w:val="009E712B"/>
    <w:rsid w:val="009E794F"/>
    <w:rsid w:val="009F01FF"/>
    <w:rsid w:val="009F27D4"/>
    <w:rsid w:val="009F3643"/>
    <w:rsid w:val="009F40B4"/>
    <w:rsid w:val="009F4195"/>
    <w:rsid w:val="009F56A8"/>
    <w:rsid w:val="009F6860"/>
    <w:rsid w:val="009F6B55"/>
    <w:rsid w:val="00A00A3C"/>
    <w:rsid w:val="00A01C26"/>
    <w:rsid w:val="00A0486D"/>
    <w:rsid w:val="00A05803"/>
    <w:rsid w:val="00A11079"/>
    <w:rsid w:val="00A113F4"/>
    <w:rsid w:val="00A11688"/>
    <w:rsid w:val="00A1221C"/>
    <w:rsid w:val="00A129F0"/>
    <w:rsid w:val="00A12B6E"/>
    <w:rsid w:val="00A140DC"/>
    <w:rsid w:val="00A16098"/>
    <w:rsid w:val="00A168E9"/>
    <w:rsid w:val="00A1737D"/>
    <w:rsid w:val="00A2156A"/>
    <w:rsid w:val="00A26965"/>
    <w:rsid w:val="00A27FEA"/>
    <w:rsid w:val="00A3334B"/>
    <w:rsid w:val="00A3345D"/>
    <w:rsid w:val="00A354D0"/>
    <w:rsid w:val="00A35596"/>
    <w:rsid w:val="00A46DAB"/>
    <w:rsid w:val="00A500B8"/>
    <w:rsid w:val="00A5153F"/>
    <w:rsid w:val="00A529BC"/>
    <w:rsid w:val="00A55BF1"/>
    <w:rsid w:val="00A57A12"/>
    <w:rsid w:val="00A57B46"/>
    <w:rsid w:val="00A61E5D"/>
    <w:rsid w:val="00A642CC"/>
    <w:rsid w:val="00A65318"/>
    <w:rsid w:val="00A67493"/>
    <w:rsid w:val="00A67626"/>
    <w:rsid w:val="00A74AF7"/>
    <w:rsid w:val="00A74EC8"/>
    <w:rsid w:val="00A754C7"/>
    <w:rsid w:val="00A75578"/>
    <w:rsid w:val="00A81EAC"/>
    <w:rsid w:val="00A83BAA"/>
    <w:rsid w:val="00A86E3A"/>
    <w:rsid w:val="00A87E04"/>
    <w:rsid w:val="00A94721"/>
    <w:rsid w:val="00A9618B"/>
    <w:rsid w:val="00AA27A0"/>
    <w:rsid w:val="00AA2A80"/>
    <w:rsid w:val="00AA3577"/>
    <w:rsid w:val="00AA3A2B"/>
    <w:rsid w:val="00AA4F88"/>
    <w:rsid w:val="00AA5638"/>
    <w:rsid w:val="00AB6075"/>
    <w:rsid w:val="00AB6B16"/>
    <w:rsid w:val="00AB6BD1"/>
    <w:rsid w:val="00AB7C10"/>
    <w:rsid w:val="00AC2B67"/>
    <w:rsid w:val="00AC50E2"/>
    <w:rsid w:val="00AC5781"/>
    <w:rsid w:val="00AC6CCD"/>
    <w:rsid w:val="00AD5C73"/>
    <w:rsid w:val="00AD6004"/>
    <w:rsid w:val="00AD673B"/>
    <w:rsid w:val="00AD6831"/>
    <w:rsid w:val="00AD6CC4"/>
    <w:rsid w:val="00AE26B7"/>
    <w:rsid w:val="00AE3CBC"/>
    <w:rsid w:val="00AE750B"/>
    <w:rsid w:val="00AE78B4"/>
    <w:rsid w:val="00AF0CD9"/>
    <w:rsid w:val="00AF1DB0"/>
    <w:rsid w:val="00AF34C6"/>
    <w:rsid w:val="00AF3E35"/>
    <w:rsid w:val="00AF5EF6"/>
    <w:rsid w:val="00B01626"/>
    <w:rsid w:val="00B01EC9"/>
    <w:rsid w:val="00B06083"/>
    <w:rsid w:val="00B07211"/>
    <w:rsid w:val="00B07958"/>
    <w:rsid w:val="00B13792"/>
    <w:rsid w:val="00B1492F"/>
    <w:rsid w:val="00B173DE"/>
    <w:rsid w:val="00B179D1"/>
    <w:rsid w:val="00B17F94"/>
    <w:rsid w:val="00B20455"/>
    <w:rsid w:val="00B20B35"/>
    <w:rsid w:val="00B235AA"/>
    <w:rsid w:val="00B2794B"/>
    <w:rsid w:val="00B30304"/>
    <w:rsid w:val="00B31265"/>
    <w:rsid w:val="00B31F7B"/>
    <w:rsid w:val="00B32243"/>
    <w:rsid w:val="00B34132"/>
    <w:rsid w:val="00B34A41"/>
    <w:rsid w:val="00B36279"/>
    <w:rsid w:val="00B41AB8"/>
    <w:rsid w:val="00B4462F"/>
    <w:rsid w:val="00B44BA7"/>
    <w:rsid w:val="00B44D54"/>
    <w:rsid w:val="00B52163"/>
    <w:rsid w:val="00B52F99"/>
    <w:rsid w:val="00B55845"/>
    <w:rsid w:val="00B56971"/>
    <w:rsid w:val="00B60C3D"/>
    <w:rsid w:val="00B6332F"/>
    <w:rsid w:val="00B6342C"/>
    <w:rsid w:val="00B64E0C"/>
    <w:rsid w:val="00B6631B"/>
    <w:rsid w:val="00B67150"/>
    <w:rsid w:val="00B7354D"/>
    <w:rsid w:val="00B75898"/>
    <w:rsid w:val="00B76D9F"/>
    <w:rsid w:val="00B778D6"/>
    <w:rsid w:val="00B779AB"/>
    <w:rsid w:val="00B82FCF"/>
    <w:rsid w:val="00B86451"/>
    <w:rsid w:val="00B86528"/>
    <w:rsid w:val="00B87FB8"/>
    <w:rsid w:val="00B93380"/>
    <w:rsid w:val="00B93A9C"/>
    <w:rsid w:val="00B9407A"/>
    <w:rsid w:val="00B96347"/>
    <w:rsid w:val="00BA2043"/>
    <w:rsid w:val="00BA2A08"/>
    <w:rsid w:val="00BA3A96"/>
    <w:rsid w:val="00BA5A25"/>
    <w:rsid w:val="00BA7CD4"/>
    <w:rsid w:val="00BB2A96"/>
    <w:rsid w:val="00BB6F2D"/>
    <w:rsid w:val="00BB7AF8"/>
    <w:rsid w:val="00BC4354"/>
    <w:rsid w:val="00BC436A"/>
    <w:rsid w:val="00BD33CF"/>
    <w:rsid w:val="00BD451F"/>
    <w:rsid w:val="00BD67A4"/>
    <w:rsid w:val="00BD7FAE"/>
    <w:rsid w:val="00BE11DD"/>
    <w:rsid w:val="00BE19A4"/>
    <w:rsid w:val="00BE2878"/>
    <w:rsid w:val="00BE345C"/>
    <w:rsid w:val="00BE539E"/>
    <w:rsid w:val="00BF0C81"/>
    <w:rsid w:val="00BF2562"/>
    <w:rsid w:val="00BF27CC"/>
    <w:rsid w:val="00BF2DA8"/>
    <w:rsid w:val="00BF6136"/>
    <w:rsid w:val="00C0014E"/>
    <w:rsid w:val="00C01C99"/>
    <w:rsid w:val="00C0564B"/>
    <w:rsid w:val="00C057BF"/>
    <w:rsid w:val="00C05C73"/>
    <w:rsid w:val="00C125A6"/>
    <w:rsid w:val="00C13365"/>
    <w:rsid w:val="00C1466A"/>
    <w:rsid w:val="00C166C3"/>
    <w:rsid w:val="00C23AFE"/>
    <w:rsid w:val="00C251EA"/>
    <w:rsid w:val="00C3143E"/>
    <w:rsid w:val="00C31832"/>
    <w:rsid w:val="00C34065"/>
    <w:rsid w:val="00C36315"/>
    <w:rsid w:val="00C410F3"/>
    <w:rsid w:val="00C42C22"/>
    <w:rsid w:val="00C4450B"/>
    <w:rsid w:val="00C45973"/>
    <w:rsid w:val="00C45F7B"/>
    <w:rsid w:val="00C50ACA"/>
    <w:rsid w:val="00C530D8"/>
    <w:rsid w:val="00C55C8A"/>
    <w:rsid w:val="00C57898"/>
    <w:rsid w:val="00C62069"/>
    <w:rsid w:val="00C64E15"/>
    <w:rsid w:val="00C6759D"/>
    <w:rsid w:val="00C67ADE"/>
    <w:rsid w:val="00C7032D"/>
    <w:rsid w:val="00C7075C"/>
    <w:rsid w:val="00C7123B"/>
    <w:rsid w:val="00C74557"/>
    <w:rsid w:val="00C801A8"/>
    <w:rsid w:val="00C8110D"/>
    <w:rsid w:val="00C8208F"/>
    <w:rsid w:val="00C844FC"/>
    <w:rsid w:val="00C8471A"/>
    <w:rsid w:val="00C8477F"/>
    <w:rsid w:val="00C866E4"/>
    <w:rsid w:val="00C90982"/>
    <w:rsid w:val="00C91F7B"/>
    <w:rsid w:val="00C92695"/>
    <w:rsid w:val="00C93744"/>
    <w:rsid w:val="00C960FC"/>
    <w:rsid w:val="00CB1C18"/>
    <w:rsid w:val="00CB520D"/>
    <w:rsid w:val="00CB583B"/>
    <w:rsid w:val="00CB751E"/>
    <w:rsid w:val="00CC0759"/>
    <w:rsid w:val="00CC0F8A"/>
    <w:rsid w:val="00CC22F6"/>
    <w:rsid w:val="00CC3A53"/>
    <w:rsid w:val="00CC4F09"/>
    <w:rsid w:val="00CC6630"/>
    <w:rsid w:val="00CC712A"/>
    <w:rsid w:val="00CD37A2"/>
    <w:rsid w:val="00CD4AD5"/>
    <w:rsid w:val="00CD5068"/>
    <w:rsid w:val="00CD60C2"/>
    <w:rsid w:val="00CD618A"/>
    <w:rsid w:val="00CD7866"/>
    <w:rsid w:val="00CE1F84"/>
    <w:rsid w:val="00CE252D"/>
    <w:rsid w:val="00CE2686"/>
    <w:rsid w:val="00CE4700"/>
    <w:rsid w:val="00CE5BD2"/>
    <w:rsid w:val="00CF043E"/>
    <w:rsid w:val="00CF21B6"/>
    <w:rsid w:val="00CF46AF"/>
    <w:rsid w:val="00D00A65"/>
    <w:rsid w:val="00D04E9E"/>
    <w:rsid w:val="00D06464"/>
    <w:rsid w:val="00D076FA"/>
    <w:rsid w:val="00D12A8D"/>
    <w:rsid w:val="00D14120"/>
    <w:rsid w:val="00D17198"/>
    <w:rsid w:val="00D2643C"/>
    <w:rsid w:val="00D31183"/>
    <w:rsid w:val="00D3125C"/>
    <w:rsid w:val="00D32152"/>
    <w:rsid w:val="00D36280"/>
    <w:rsid w:val="00D40BDC"/>
    <w:rsid w:val="00D44782"/>
    <w:rsid w:val="00D45643"/>
    <w:rsid w:val="00D4723B"/>
    <w:rsid w:val="00D50C6F"/>
    <w:rsid w:val="00D55007"/>
    <w:rsid w:val="00D55364"/>
    <w:rsid w:val="00D57C72"/>
    <w:rsid w:val="00D618DE"/>
    <w:rsid w:val="00D62174"/>
    <w:rsid w:val="00D62275"/>
    <w:rsid w:val="00D6267E"/>
    <w:rsid w:val="00D62D8B"/>
    <w:rsid w:val="00D6346E"/>
    <w:rsid w:val="00D67A0A"/>
    <w:rsid w:val="00D70D32"/>
    <w:rsid w:val="00D71289"/>
    <w:rsid w:val="00D7419F"/>
    <w:rsid w:val="00D74DD8"/>
    <w:rsid w:val="00D753F9"/>
    <w:rsid w:val="00D75E71"/>
    <w:rsid w:val="00D80B18"/>
    <w:rsid w:val="00D816A7"/>
    <w:rsid w:val="00D87DD7"/>
    <w:rsid w:val="00D93E79"/>
    <w:rsid w:val="00D94347"/>
    <w:rsid w:val="00D94C42"/>
    <w:rsid w:val="00D9574E"/>
    <w:rsid w:val="00D95C4E"/>
    <w:rsid w:val="00D96330"/>
    <w:rsid w:val="00D97E2F"/>
    <w:rsid w:val="00DA1C44"/>
    <w:rsid w:val="00DA2BBC"/>
    <w:rsid w:val="00DA3FA5"/>
    <w:rsid w:val="00DA5820"/>
    <w:rsid w:val="00DA5DB8"/>
    <w:rsid w:val="00DA7506"/>
    <w:rsid w:val="00DB02F3"/>
    <w:rsid w:val="00DB29E7"/>
    <w:rsid w:val="00DB43D7"/>
    <w:rsid w:val="00DB5499"/>
    <w:rsid w:val="00DB5601"/>
    <w:rsid w:val="00DB5AA8"/>
    <w:rsid w:val="00DC0433"/>
    <w:rsid w:val="00DC273C"/>
    <w:rsid w:val="00DC4CEC"/>
    <w:rsid w:val="00DC5F9F"/>
    <w:rsid w:val="00DC73D9"/>
    <w:rsid w:val="00DD1C06"/>
    <w:rsid w:val="00DD3358"/>
    <w:rsid w:val="00DD486C"/>
    <w:rsid w:val="00DD60D0"/>
    <w:rsid w:val="00DE4738"/>
    <w:rsid w:val="00DE740C"/>
    <w:rsid w:val="00DF1B39"/>
    <w:rsid w:val="00DF33AF"/>
    <w:rsid w:val="00DF6DC3"/>
    <w:rsid w:val="00E0063A"/>
    <w:rsid w:val="00E01DEA"/>
    <w:rsid w:val="00E0266F"/>
    <w:rsid w:val="00E04500"/>
    <w:rsid w:val="00E047DB"/>
    <w:rsid w:val="00E05BD5"/>
    <w:rsid w:val="00E07CAD"/>
    <w:rsid w:val="00E12AB0"/>
    <w:rsid w:val="00E154AD"/>
    <w:rsid w:val="00E16E51"/>
    <w:rsid w:val="00E202D7"/>
    <w:rsid w:val="00E22348"/>
    <w:rsid w:val="00E22B22"/>
    <w:rsid w:val="00E23ACE"/>
    <w:rsid w:val="00E24DC4"/>
    <w:rsid w:val="00E25E0A"/>
    <w:rsid w:val="00E263AF"/>
    <w:rsid w:val="00E26ADB"/>
    <w:rsid w:val="00E278B8"/>
    <w:rsid w:val="00E30D86"/>
    <w:rsid w:val="00E31223"/>
    <w:rsid w:val="00E3412D"/>
    <w:rsid w:val="00E34A10"/>
    <w:rsid w:val="00E41111"/>
    <w:rsid w:val="00E438AF"/>
    <w:rsid w:val="00E46A22"/>
    <w:rsid w:val="00E5737C"/>
    <w:rsid w:val="00E63533"/>
    <w:rsid w:val="00E64AFC"/>
    <w:rsid w:val="00E6770C"/>
    <w:rsid w:val="00E67FAB"/>
    <w:rsid w:val="00E73244"/>
    <w:rsid w:val="00E7340C"/>
    <w:rsid w:val="00E737EA"/>
    <w:rsid w:val="00E73CD7"/>
    <w:rsid w:val="00E771E2"/>
    <w:rsid w:val="00E77E15"/>
    <w:rsid w:val="00E80698"/>
    <w:rsid w:val="00E81762"/>
    <w:rsid w:val="00E838E5"/>
    <w:rsid w:val="00E8577B"/>
    <w:rsid w:val="00E86522"/>
    <w:rsid w:val="00E86FFA"/>
    <w:rsid w:val="00E874D8"/>
    <w:rsid w:val="00E90788"/>
    <w:rsid w:val="00E911F0"/>
    <w:rsid w:val="00E9220F"/>
    <w:rsid w:val="00E92731"/>
    <w:rsid w:val="00E9709B"/>
    <w:rsid w:val="00EA07F2"/>
    <w:rsid w:val="00EA4667"/>
    <w:rsid w:val="00EB45DB"/>
    <w:rsid w:val="00EC2A1C"/>
    <w:rsid w:val="00EC40C8"/>
    <w:rsid w:val="00EC4AB8"/>
    <w:rsid w:val="00EC546A"/>
    <w:rsid w:val="00EC7175"/>
    <w:rsid w:val="00ED1CAD"/>
    <w:rsid w:val="00ED23CA"/>
    <w:rsid w:val="00ED2691"/>
    <w:rsid w:val="00ED4623"/>
    <w:rsid w:val="00ED7581"/>
    <w:rsid w:val="00EE0452"/>
    <w:rsid w:val="00EE2CD0"/>
    <w:rsid w:val="00EE440D"/>
    <w:rsid w:val="00EE4C97"/>
    <w:rsid w:val="00EE4DC0"/>
    <w:rsid w:val="00EE7EB8"/>
    <w:rsid w:val="00EF08FD"/>
    <w:rsid w:val="00EF0D44"/>
    <w:rsid w:val="00EF7073"/>
    <w:rsid w:val="00EF7A73"/>
    <w:rsid w:val="00EF7ED4"/>
    <w:rsid w:val="00F004A6"/>
    <w:rsid w:val="00F02197"/>
    <w:rsid w:val="00F0376E"/>
    <w:rsid w:val="00F045B6"/>
    <w:rsid w:val="00F0564E"/>
    <w:rsid w:val="00F05C9C"/>
    <w:rsid w:val="00F07E20"/>
    <w:rsid w:val="00F17606"/>
    <w:rsid w:val="00F2394F"/>
    <w:rsid w:val="00F2618F"/>
    <w:rsid w:val="00F274B4"/>
    <w:rsid w:val="00F36B3C"/>
    <w:rsid w:val="00F42584"/>
    <w:rsid w:val="00F43585"/>
    <w:rsid w:val="00F43F90"/>
    <w:rsid w:val="00F44C56"/>
    <w:rsid w:val="00F51135"/>
    <w:rsid w:val="00F55868"/>
    <w:rsid w:val="00F55ABE"/>
    <w:rsid w:val="00F55C85"/>
    <w:rsid w:val="00F55F89"/>
    <w:rsid w:val="00F61940"/>
    <w:rsid w:val="00F624E9"/>
    <w:rsid w:val="00F631B8"/>
    <w:rsid w:val="00F66639"/>
    <w:rsid w:val="00F67524"/>
    <w:rsid w:val="00F70581"/>
    <w:rsid w:val="00F71697"/>
    <w:rsid w:val="00F73C88"/>
    <w:rsid w:val="00F76B67"/>
    <w:rsid w:val="00F7714E"/>
    <w:rsid w:val="00F77B59"/>
    <w:rsid w:val="00F77BF0"/>
    <w:rsid w:val="00F826F1"/>
    <w:rsid w:val="00F84535"/>
    <w:rsid w:val="00F861A7"/>
    <w:rsid w:val="00F87E90"/>
    <w:rsid w:val="00F90822"/>
    <w:rsid w:val="00F9356A"/>
    <w:rsid w:val="00F95D4E"/>
    <w:rsid w:val="00FA0757"/>
    <w:rsid w:val="00FA4E35"/>
    <w:rsid w:val="00FB03BF"/>
    <w:rsid w:val="00FB0D56"/>
    <w:rsid w:val="00FB3560"/>
    <w:rsid w:val="00FB6667"/>
    <w:rsid w:val="00FB785B"/>
    <w:rsid w:val="00FB7912"/>
    <w:rsid w:val="00FC0265"/>
    <w:rsid w:val="00FC033B"/>
    <w:rsid w:val="00FC1847"/>
    <w:rsid w:val="00FC298F"/>
    <w:rsid w:val="00FC3E1F"/>
    <w:rsid w:val="00FC426D"/>
    <w:rsid w:val="00FC43A7"/>
    <w:rsid w:val="00FE0DE4"/>
    <w:rsid w:val="00FE1C2A"/>
    <w:rsid w:val="00FE20DB"/>
    <w:rsid w:val="00FE453B"/>
    <w:rsid w:val="00FE656F"/>
    <w:rsid w:val="00FE6BBE"/>
    <w:rsid w:val="00FE74A2"/>
    <w:rsid w:val="00FF0047"/>
    <w:rsid w:val="00FF1EF0"/>
    <w:rsid w:val="00FF5B45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ДАШИХА</cp:lastModifiedBy>
  <cp:revision>9</cp:revision>
  <dcterms:created xsi:type="dcterms:W3CDTF">2020-01-16T04:51:00Z</dcterms:created>
  <dcterms:modified xsi:type="dcterms:W3CDTF">2024-01-05T08:12:00Z</dcterms:modified>
</cp:coreProperties>
</file>